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C06C" w14:textId="46C0B852" w:rsidR="00341BDF" w:rsidRPr="000D2383" w:rsidRDefault="00341BDF" w:rsidP="00BF269F">
      <w:pPr>
        <w:autoSpaceDE w:val="0"/>
        <w:autoSpaceDN w:val="0"/>
        <w:adjustRightInd w:val="0"/>
        <w:spacing w:after="114"/>
        <w:jc w:val="center"/>
        <w:rPr>
          <w:rFonts w:ascii="ＭＳ ゴシック" w:eastAsia="ＭＳ ゴシック" w:hAnsi="ＭＳ ゴシック"/>
          <w:b/>
          <w:spacing w:val="-8"/>
          <w:kern w:val="1"/>
          <w:sz w:val="21"/>
          <w:szCs w:val="21"/>
        </w:rPr>
      </w:pPr>
      <w:r w:rsidRPr="00BF269F">
        <w:rPr>
          <w:rFonts w:ascii="ＭＳ ゴシック" w:eastAsia="ＭＳ ゴシック" w:hAnsi="ＭＳ ゴシック" w:hint="eastAsia"/>
          <w:b/>
          <w:kern w:val="1"/>
          <w:sz w:val="21"/>
          <w:szCs w:val="21"/>
        </w:rPr>
        <w:t>日本</w:t>
      </w:r>
      <w:r w:rsidRPr="00BF269F">
        <w:rPr>
          <w:rFonts w:ascii="ＭＳ ゴシック" w:eastAsia="ＭＳ ゴシック" w:hAnsi="ＭＳ ゴシック" w:hint="eastAsia"/>
          <w:b/>
          <w:spacing w:val="-8"/>
          <w:kern w:val="1"/>
          <w:sz w:val="21"/>
          <w:szCs w:val="21"/>
        </w:rPr>
        <w:t>バレー</w:t>
      </w:r>
      <w:r w:rsidRPr="000D2383">
        <w:rPr>
          <w:rFonts w:ascii="ＭＳ ゴシック" w:eastAsia="ＭＳ ゴシック" w:hAnsi="ＭＳ ゴシック" w:hint="eastAsia"/>
          <w:b/>
          <w:spacing w:val="-8"/>
          <w:kern w:val="1"/>
          <w:sz w:val="21"/>
          <w:szCs w:val="21"/>
        </w:rPr>
        <w:t xml:space="preserve">ボール学会　</w:t>
      </w:r>
      <w:r w:rsidRPr="000D2383">
        <w:rPr>
          <w:rFonts w:ascii="ＭＳ ゴシック" w:eastAsia="ＭＳ ゴシック" w:hAnsi="ＭＳ ゴシック" w:hint="eastAsia"/>
          <w:b/>
          <w:spacing w:val="-4"/>
          <w:kern w:val="1"/>
          <w:sz w:val="21"/>
          <w:szCs w:val="21"/>
        </w:rPr>
        <w:t>20</w:t>
      </w:r>
      <w:r w:rsidR="00FE28DA" w:rsidRPr="000D2383">
        <w:rPr>
          <w:rFonts w:ascii="ＭＳ ゴシック" w:eastAsia="ＭＳ ゴシック" w:hAnsi="ＭＳ ゴシック"/>
          <w:b/>
          <w:spacing w:val="-4"/>
          <w:kern w:val="1"/>
          <w:sz w:val="21"/>
          <w:szCs w:val="21"/>
        </w:rPr>
        <w:t>2</w:t>
      </w:r>
      <w:r w:rsidR="00C85E5B" w:rsidRPr="000D2383">
        <w:rPr>
          <w:rFonts w:ascii="ＭＳ ゴシック" w:eastAsia="ＭＳ ゴシック" w:hAnsi="ＭＳ ゴシック"/>
          <w:b/>
          <w:spacing w:val="-4"/>
          <w:kern w:val="1"/>
          <w:sz w:val="21"/>
          <w:szCs w:val="21"/>
        </w:rPr>
        <w:t>6</w:t>
      </w:r>
      <w:r w:rsidRPr="000D2383">
        <w:rPr>
          <w:rFonts w:ascii="ＭＳ ゴシック" w:eastAsia="ＭＳ ゴシック" w:hAnsi="ＭＳ ゴシック" w:hint="eastAsia"/>
          <w:b/>
          <w:spacing w:val="-8"/>
          <w:kern w:val="1"/>
          <w:sz w:val="21"/>
          <w:szCs w:val="21"/>
        </w:rPr>
        <w:t xml:space="preserve">年度　</w:t>
      </w:r>
      <w:r w:rsidR="00001D3B" w:rsidRPr="000D2383">
        <w:rPr>
          <w:rFonts w:ascii="ＭＳ ゴシック" w:eastAsia="ＭＳ ゴシック" w:hAnsi="ＭＳ ゴシック" w:hint="eastAsia"/>
          <w:b/>
          <w:spacing w:val="-8"/>
          <w:kern w:val="1"/>
          <w:sz w:val="21"/>
          <w:szCs w:val="21"/>
        </w:rPr>
        <w:t>研究助成</w:t>
      </w:r>
      <w:r w:rsidRPr="000D2383">
        <w:rPr>
          <w:rFonts w:ascii="ＭＳ ゴシック" w:eastAsia="ＭＳ ゴシック" w:hAnsi="ＭＳ ゴシック" w:hint="eastAsia"/>
          <w:b/>
          <w:spacing w:val="-8"/>
          <w:kern w:val="1"/>
          <w:sz w:val="21"/>
          <w:szCs w:val="21"/>
        </w:rPr>
        <w:t>申請書</w:t>
      </w:r>
    </w:p>
    <w:p w14:paraId="25FBF189" w14:textId="77777777" w:rsidR="00F44FDE" w:rsidRPr="000D2383" w:rsidRDefault="00F44FDE" w:rsidP="00BF269F">
      <w:pPr>
        <w:autoSpaceDE w:val="0"/>
        <w:autoSpaceDN w:val="0"/>
        <w:adjustRightInd w:val="0"/>
        <w:spacing w:after="114"/>
        <w:jc w:val="center"/>
        <w:rPr>
          <w:rFonts w:ascii="ＭＳ ゴシック" w:eastAsia="ＭＳ ゴシック" w:hAnsi="ＭＳ ゴシック"/>
          <w:b/>
          <w:spacing w:val="-8"/>
          <w:kern w:val="1"/>
          <w:sz w:val="21"/>
          <w:szCs w:val="21"/>
        </w:rPr>
      </w:pPr>
    </w:p>
    <w:p w14:paraId="4D6DE9D0" w14:textId="77777777" w:rsidR="00BA765E" w:rsidRPr="000D2383" w:rsidRDefault="00BA765E" w:rsidP="00BF269F">
      <w:pPr>
        <w:pStyle w:val="131"/>
        <w:numPr>
          <w:ilvl w:val="0"/>
          <w:numId w:val="1"/>
        </w:numPr>
        <w:autoSpaceDE w:val="0"/>
        <w:autoSpaceDN w:val="0"/>
        <w:adjustRightInd w:val="0"/>
        <w:spacing w:before="114" w:after="114"/>
        <w:ind w:leftChars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代表者氏名</w:t>
      </w:r>
      <w:r w:rsidR="00054656"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、</w:t>
      </w: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所属</w:t>
      </w:r>
    </w:p>
    <w:p w14:paraId="0CAFB0A0" w14:textId="77777777" w:rsidR="0079353A" w:rsidRPr="000D2383" w:rsidRDefault="0079353A" w:rsidP="00BF269F">
      <w:pPr>
        <w:pStyle w:val="131"/>
        <w:autoSpaceDE w:val="0"/>
        <w:autoSpaceDN w:val="0"/>
        <w:adjustRightInd w:val="0"/>
        <w:spacing w:before="114" w:after="114"/>
        <w:ind w:leftChars="0" w:left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 xml:space="preserve">　</w:t>
      </w:r>
    </w:p>
    <w:p w14:paraId="4B17985B" w14:textId="77777777" w:rsidR="0079353A" w:rsidRPr="000D2383" w:rsidRDefault="00BA765E" w:rsidP="00BF269F">
      <w:pPr>
        <w:pStyle w:val="131"/>
        <w:numPr>
          <w:ilvl w:val="0"/>
          <w:numId w:val="1"/>
        </w:numPr>
        <w:autoSpaceDE w:val="0"/>
        <w:autoSpaceDN w:val="0"/>
        <w:adjustRightInd w:val="0"/>
        <w:spacing w:before="114" w:after="114"/>
        <w:ind w:leftChars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代表者連絡先（携帯電話</w:t>
      </w:r>
      <w:r w:rsidR="00054656"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、</w:t>
      </w: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メールアドレスを付記）</w:t>
      </w:r>
    </w:p>
    <w:p w14:paraId="633CB7AB" w14:textId="77777777" w:rsidR="0079353A" w:rsidRPr="000D2383" w:rsidRDefault="0079353A" w:rsidP="00BF269F">
      <w:pPr>
        <w:pStyle w:val="131"/>
        <w:autoSpaceDE w:val="0"/>
        <w:autoSpaceDN w:val="0"/>
        <w:adjustRightInd w:val="0"/>
        <w:spacing w:before="114" w:after="114"/>
        <w:ind w:leftChars="0" w:left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 xml:space="preserve">　</w:t>
      </w:r>
    </w:p>
    <w:p w14:paraId="2B5F0871" w14:textId="77777777" w:rsidR="0079353A" w:rsidRPr="000D2383" w:rsidRDefault="00BA765E" w:rsidP="00BF269F">
      <w:pPr>
        <w:pStyle w:val="131"/>
        <w:numPr>
          <w:ilvl w:val="0"/>
          <w:numId w:val="1"/>
        </w:numPr>
        <w:autoSpaceDE w:val="0"/>
        <w:autoSpaceDN w:val="0"/>
        <w:adjustRightInd w:val="0"/>
        <w:spacing w:before="114" w:after="114"/>
        <w:ind w:leftChars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共同研究者氏名</w:t>
      </w:r>
      <w:r w:rsidR="00054656"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、</w:t>
      </w: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所属</w:t>
      </w:r>
    </w:p>
    <w:p w14:paraId="77D3B169" w14:textId="77777777" w:rsidR="0079353A" w:rsidRPr="000D2383" w:rsidRDefault="0079353A" w:rsidP="00BF269F">
      <w:pPr>
        <w:pStyle w:val="131"/>
        <w:autoSpaceDE w:val="0"/>
        <w:autoSpaceDN w:val="0"/>
        <w:adjustRightInd w:val="0"/>
        <w:spacing w:before="114" w:after="114"/>
        <w:ind w:leftChars="0" w:left="420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0F4A0B99" w14:textId="77777777" w:rsidR="0079353A" w:rsidRPr="000D2383" w:rsidRDefault="00BA765E" w:rsidP="00BF269F">
      <w:pPr>
        <w:pStyle w:val="131"/>
        <w:numPr>
          <w:ilvl w:val="0"/>
          <w:numId w:val="1"/>
        </w:numPr>
        <w:autoSpaceDE w:val="0"/>
        <w:autoSpaceDN w:val="0"/>
        <w:adjustRightInd w:val="0"/>
        <w:spacing w:before="114" w:after="114"/>
        <w:ind w:leftChars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研究テーマ</w:t>
      </w:r>
    </w:p>
    <w:p w14:paraId="26ABA933" w14:textId="77777777" w:rsidR="00902D07" w:rsidRPr="000D2383" w:rsidRDefault="00902D07" w:rsidP="00BF269F">
      <w:pPr>
        <w:pStyle w:val="131"/>
        <w:autoSpaceDE w:val="0"/>
        <w:autoSpaceDN w:val="0"/>
        <w:adjustRightInd w:val="0"/>
        <w:spacing w:before="114" w:after="114"/>
        <w:ind w:leftChars="0" w:left="420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2286E158" w14:textId="77777777" w:rsidR="00BA765E" w:rsidRPr="000D2383" w:rsidRDefault="00BA765E" w:rsidP="00BF269F">
      <w:pPr>
        <w:pStyle w:val="131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研究概要　(以下の①～⑤について</w:t>
      </w:r>
      <w:r w:rsidR="00054656"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、</w:t>
      </w:r>
      <w:r w:rsidR="00052F80" w:rsidRPr="000D2383">
        <w:rPr>
          <w:rFonts w:ascii="ＭＳ ゴシック" w:eastAsia="ＭＳ ゴシック" w:hAnsi="ＭＳ ゴシック" w:hint="eastAsia"/>
          <w:sz w:val="21"/>
          <w:szCs w:val="21"/>
        </w:rPr>
        <w:t>詳細に記入</w:t>
      </w:r>
      <w:r w:rsidR="004650F0" w:rsidRPr="000D2383">
        <w:rPr>
          <w:rFonts w:ascii="ＭＳ ゴシック" w:eastAsia="ＭＳ ゴシック" w:hAnsi="ＭＳ ゴシック" w:hint="eastAsia"/>
          <w:sz w:val="21"/>
          <w:szCs w:val="21"/>
        </w:rPr>
        <w:t>して</w:t>
      </w:r>
      <w:r w:rsidRPr="000D2383">
        <w:rPr>
          <w:rFonts w:ascii="ＭＳ ゴシック" w:eastAsia="ＭＳ ゴシック" w:hAnsi="ＭＳ ゴシック" w:hint="eastAsia"/>
          <w:sz w:val="21"/>
          <w:szCs w:val="21"/>
        </w:rPr>
        <w:t>ください</w:t>
      </w:r>
      <w:r w:rsidR="00F44FDE" w:rsidRPr="000D2383">
        <w:rPr>
          <w:rFonts w:ascii="ＭＳ ゴシック" w:eastAsia="ＭＳ ゴシック" w:hAnsi="ＭＳ ゴシック" w:hint="eastAsia"/>
          <w:sz w:val="21"/>
          <w:szCs w:val="21"/>
        </w:rPr>
        <w:t>．文字数は任意</w:t>
      </w:r>
      <w:r w:rsidRPr="000D2383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2B7FC250" w14:textId="42743599" w:rsidR="00052F80" w:rsidRPr="000D2383" w:rsidRDefault="00125050" w:rsidP="00125050">
      <w:pPr>
        <w:autoSpaceDE w:val="0"/>
        <w:autoSpaceDN w:val="0"/>
        <w:adjustRightInd w:val="0"/>
        <w:spacing w:before="114" w:after="114"/>
        <w:ind w:firstLineChars="100" w:firstLine="195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 xml:space="preserve">①　</w:t>
      </w:r>
      <w:r w:rsidR="00BA765E"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研究の背景</w:t>
      </w: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（先行研究との関連性や研究目的とのつながり等を</w:t>
      </w:r>
      <w:r w:rsidR="00B064AD"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記載</w:t>
      </w: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）</w:t>
      </w:r>
    </w:p>
    <w:p w14:paraId="5F4E4CA1" w14:textId="77777777" w:rsidR="0079353A" w:rsidRPr="000D2383" w:rsidRDefault="0079353A" w:rsidP="00125050">
      <w:pPr>
        <w:autoSpaceDE w:val="0"/>
        <w:autoSpaceDN w:val="0"/>
        <w:adjustRightInd w:val="0"/>
        <w:spacing w:before="114" w:after="114"/>
        <w:ind w:left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59DEA6F6" w14:textId="77777777" w:rsidR="00F44FDE" w:rsidRPr="000D2383" w:rsidRDefault="00F44FDE" w:rsidP="00125050">
      <w:pPr>
        <w:autoSpaceDE w:val="0"/>
        <w:autoSpaceDN w:val="0"/>
        <w:adjustRightInd w:val="0"/>
        <w:spacing w:before="114" w:after="114"/>
        <w:ind w:left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4DB8097A" w14:textId="77777777" w:rsidR="00F44FDE" w:rsidRPr="000D2383" w:rsidRDefault="00F44FDE" w:rsidP="00125050">
      <w:pPr>
        <w:autoSpaceDE w:val="0"/>
        <w:autoSpaceDN w:val="0"/>
        <w:adjustRightInd w:val="0"/>
        <w:spacing w:before="114" w:after="114"/>
        <w:ind w:left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28506C8E" w14:textId="7ADF8E94" w:rsidR="00052F80" w:rsidRPr="000D2383" w:rsidRDefault="00125050" w:rsidP="00125050">
      <w:pPr>
        <w:autoSpaceDE w:val="0"/>
        <w:autoSpaceDN w:val="0"/>
        <w:adjustRightInd w:val="0"/>
        <w:spacing w:before="114" w:after="114"/>
        <w:ind w:firstLineChars="100" w:firstLine="195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②　研究の目的（</w:t>
      </w:r>
      <w:r w:rsidR="00167D28"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この研究から</w:t>
      </w:r>
      <w:r w:rsidR="00D92816"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明らかにできること</w:t>
      </w: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について明確に記載）</w:t>
      </w:r>
    </w:p>
    <w:p w14:paraId="30615842" w14:textId="77777777" w:rsidR="0079353A" w:rsidRPr="000D2383" w:rsidRDefault="0079353A" w:rsidP="00125050">
      <w:pPr>
        <w:autoSpaceDE w:val="0"/>
        <w:autoSpaceDN w:val="0"/>
        <w:adjustRightInd w:val="0"/>
        <w:spacing w:before="114" w:after="114"/>
        <w:ind w:left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21839932" w14:textId="77777777" w:rsidR="00F44FDE" w:rsidRPr="000D2383" w:rsidRDefault="00F44FDE" w:rsidP="00125050">
      <w:pPr>
        <w:autoSpaceDE w:val="0"/>
        <w:autoSpaceDN w:val="0"/>
        <w:adjustRightInd w:val="0"/>
        <w:spacing w:before="114" w:after="114"/>
        <w:ind w:left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5098D600" w14:textId="77777777" w:rsidR="00BF269F" w:rsidRPr="000D2383" w:rsidRDefault="00BF269F" w:rsidP="00125050">
      <w:pPr>
        <w:autoSpaceDE w:val="0"/>
        <w:autoSpaceDN w:val="0"/>
        <w:adjustRightInd w:val="0"/>
        <w:spacing w:before="114" w:after="114"/>
        <w:ind w:left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125698BE" w14:textId="77777777" w:rsidR="00F44FDE" w:rsidRPr="000D2383" w:rsidRDefault="00F44FDE" w:rsidP="00125050">
      <w:pPr>
        <w:autoSpaceDE w:val="0"/>
        <w:autoSpaceDN w:val="0"/>
        <w:adjustRightInd w:val="0"/>
        <w:spacing w:before="114" w:after="114"/>
        <w:ind w:left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1F2E633A" w14:textId="6D6DB14F" w:rsidR="00BA765E" w:rsidRPr="000D2383" w:rsidRDefault="00125050" w:rsidP="00125050">
      <w:pPr>
        <w:autoSpaceDE w:val="0"/>
        <w:autoSpaceDN w:val="0"/>
        <w:adjustRightInd w:val="0"/>
        <w:spacing w:before="114" w:after="114"/>
        <w:ind w:firstLineChars="100" w:firstLine="195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 xml:space="preserve">③　</w:t>
      </w:r>
      <w:r w:rsidR="00BA765E"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研究の方法</w:t>
      </w:r>
      <w:r w:rsidR="00D92816"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（</w:t>
      </w:r>
      <w:r w:rsidR="00B064AD"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手順、研究対象、スケジュール等がわかるように記載</w:t>
      </w:r>
      <w:r w:rsidR="00D92816"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）</w:t>
      </w:r>
    </w:p>
    <w:p w14:paraId="51A1765F" w14:textId="77777777" w:rsidR="00902D07" w:rsidRPr="000D2383" w:rsidRDefault="00902D07" w:rsidP="00125050">
      <w:pPr>
        <w:autoSpaceDE w:val="0"/>
        <w:autoSpaceDN w:val="0"/>
        <w:adjustRightInd w:val="0"/>
        <w:spacing w:before="114" w:after="114"/>
        <w:ind w:left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3A46ED3C" w14:textId="77777777" w:rsidR="00BF269F" w:rsidRPr="000D2383" w:rsidRDefault="00BF269F" w:rsidP="00125050">
      <w:pPr>
        <w:autoSpaceDE w:val="0"/>
        <w:autoSpaceDN w:val="0"/>
        <w:adjustRightInd w:val="0"/>
        <w:spacing w:before="114" w:after="114"/>
        <w:ind w:left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4E07DEA7" w14:textId="77777777" w:rsidR="00F44FDE" w:rsidRPr="000D2383" w:rsidRDefault="00F44FDE" w:rsidP="00125050">
      <w:pPr>
        <w:autoSpaceDE w:val="0"/>
        <w:autoSpaceDN w:val="0"/>
        <w:adjustRightInd w:val="0"/>
        <w:spacing w:before="114" w:after="114"/>
        <w:ind w:left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1EF58DED" w14:textId="158514E1" w:rsidR="00BA765E" w:rsidRPr="000D2383" w:rsidRDefault="00125050" w:rsidP="00125050">
      <w:pPr>
        <w:autoSpaceDE w:val="0"/>
        <w:autoSpaceDN w:val="0"/>
        <w:adjustRightInd w:val="0"/>
        <w:spacing w:before="114" w:after="114"/>
        <w:ind w:firstLineChars="100" w:firstLine="195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 xml:space="preserve">④　</w:t>
      </w:r>
      <w:r w:rsidR="00BA765E"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研究のオリジナリティ</w:t>
      </w:r>
    </w:p>
    <w:p w14:paraId="4D528E18" w14:textId="77777777" w:rsidR="00052F80" w:rsidRPr="000D2383" w:rsidRDefault="00052F80" w:rsidP="00125050">
      <w:pPr>
        <w:autoSpaceDE w:val="0"/>
        <w:autoSpaceDN w:val="0"/>
        <w:adjustRightInd w:val="0"/>
        <w:spacing w:before="114" w:after="114"/>
        <w:ind w:left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7322161E" w14:textId="77777777" w:rsidR="00F44FDE" w:rsidRPr="000D2383" w:rsidRDefault="00F44FDE" w:rsidP="00125050">
      <w:pPr>
        <w:autoSpaceDE w:val="0"/>
        <w:autoSpaceDN w:val="0"/>
        <w:adjustRightInd w:val="0"/>
        <w:spacing w:before="114" w:after="114"/>
        <w:ind w:left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7DB77036" w14:textId="77777777" w:rsidR="00F44FDE" w:rsidRPr="000D2383" w:rsidRDefault="00F44FDE" w:rsidP="00125050">
      <w:pPr>
        <w:autoSpaceDE w:val="0"/>
        <w:autoSpaceDN w:val="0"/>
        <w:adjustRightInd w:val="0"/>
        <w:spacing w:before="114" w:after="114"/>
        <w:ind w:left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0158B671" w14:textId="0333F063" w:rsidR="00BA765E" w:rsidRPr="000D2383" w:rsidRDefault="00125050" w:rsidP="00125050">
      <w:pPr>
        <w:autoSpaceDE w:val="0"/>
        <w:autoSpaceDN w:val="0"/>
        <w:adjustRightInd w:val="0"/>
        <w:spacing w:before="114" w:after="114"/>
        <w:ind w:firstLineChars="100" w:firstLine="195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⑤　こ</w:t>
      </w:r>
      <w:r w:rsidR="00BA765E"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の研究から期待できること</w:t>
      </w:r>
    </w:p>
    <w:p w14:paraId="435BB30A" w14:textId="77777777" w:rsidR="00F44FDE" w:rsidRPr="000D2383" w:rsidRDefault="00F44FD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2FF063FF" w14:textId="77777777" w:rsidR="00F44FDE" w:rsidRPr="000D2383" w:rsidRDefault="00F44FD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3438F904" w14:textId="77777777" w:rsidR="00BF269F" w:rsidRPr="000D2383" w:rsidRDefault="00BF269F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08B5DDF5" w14:textId="77777777" w:rsidR="00BA765E" w:rsidRPr="000D2383" w:rsidRDefault="00BA765E" w:rsidP="00BF269F">
      <w:pPr>
        <w:pStyle w:val="131"/>
        <w:numPr>
          <w:ilvl w:val="0"/>
          <w:numId w:val="1"/>
        </w:numPr>
        <w:autoSpaceDE w:val="0"/>
        <w:autoSpaceDN w:val="0"/>
        <w:adjustRightInd w:val="0"/>
        <w:spacing w:before="114" w:after="114"/>
        <w:ind w:leftChars="0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z w:val="21"/>
          <w:szCs w:val="21"/>
        </w:rPr>
        <w:lastRenderedPageBreak/>
        <w:t>申請する予算の概算と内訳</w:t>
      </w:r>
    </w:p>
    <w:p w14:paraId="4410A8C4" w14:textId="77777777" w:rsidR="00BA765E" w:rsidRPr="000D2383" w:rsidRDefault="00BA765E" w:rsidP="00BF269F">
      <w:pPr>
        <w:rPr>
          <w:rFonts w:ascii="ＭＳ ゴシック" w:eastAsia="ＭＳ ゴシック" w:hAnsi="ＭＳ ゴシック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z w:val="21"/>
          <w:szCs w:val="21"/>
        </w:rPr>
        <w:t xml:space="preserve">　　予算総額内訳：</w:t>
      </w:r>
      <w:r w:rsidRPr="000D2383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Pr="000D2383">
        <w:rPr>
          <w:rFonts w:ascii="ＭＳ ゴシック" w:eastAsia="ＭＳ ゴシック" w:hAnsi="ＭＳ ゴシック" w:hint="eastAsia"/>
          <w:sz w:val="21"/>
          <w:szCs w:val="21"/>
        </w:rPr>
        <w:t>万円</w:t>
      </w:r>
    </w:p>
    <w:p w14:paraId="4E2739D9" w14:textId="77777777" w:rsidR="00BA765E" w:rsidRPr="000D2383" w:rsidRDefault="00BA765E" w:rsidP="00BF269F">
      <w:pPr>
        <w:ind w:leftChars="300" w:left="723"/>
        <w:rPr>
          <w:rFonts w:ascii="ＭＳ ゴシック" w:eastAsia="ＭＳ ゴシック" w:hAnsi="ＭＳ ゴシック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z w:val="21"/>
          <w:szCs w:val="21"/>
        </w:rPr>
        <w:t>以下の表中に</w:t>
      </w:r>
      <w:r w:rsidR="00054656" w:rsidRPr="000D238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0D2383">
        <w:rPr>
          <w:rFonts w:ascii="ＭＳ ゴシック" w:eastAsia="ＭＳ ゴシック" w:hAnsi="ＭＳ ゴシック" w:hint="eastAsia"/>
          <w:sz w:val="21"/>
          <w:szCs w:val="21"/>
        </w:rPr>
        <w:t>計画事項内訳（機器・備品</w:t>
      </w:r>
      <w:r w:rsidR="00054656" w:rsidRPr="000D238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0D2383">
        <w:rPr>
          <w:rFonts w:ascii="ＭＳ ゴシック" w:eastAsia="ＭＳ ゴシック" w:hAnsi="ＭＳ ゴシック" w:hint="eastAsia"/>
          <w:sz w:val="21"/>
          <w:szCs w:val="21"/>
        </w:rPr>
        <w:t>消耗品</w:t>
      </w:r>
      <w:r w:rsidR="00054656" w:rsidRPr="000D238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0D2383">
        <w:rPr>
          <w:rFonts w:ascii="ＭＳ ゴシック" w:eastAsia="ＭＳ ゴシック" w:hAnsi="ＭＳ ゴシック" w:hint="eastAsia"/>
          <w:sz w:val="21"/>
          <w:szCs w:val="21"/>
        </w:rPr>
        <w:t>被検者謝金</w:t>
      </w:r>
      <w:r w:rsidR="00054656" w:rsidRPr="000D238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0D2383">
        <w:rPr>
          <w:rFonts w:ascii="ＭＳ ゴシック" w:eastAsia="ＭＳ ゴシック" w:hAnsi="ＭＳ ゴシック" w:hint="eastAsia"/>
          <w:sz w:val="21"/>
          <w:szCs w:val="21"/>
        </w:rPr>
        <w:t>学会出張旅費等）ごとに</w:t>
      </w:r>
      <w:r w:rsidR="00054656" w:rsidRPr="000D238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0D2383">
        <w:rPr>
          <w:rFonts w:ascii="ＭＳ ゴシック" w:eastAsia="ＭＳ ゴシック" w:hAnsi="ＭＳ ゴシック" w:hint="eastAsia"/>
          <w:sz w:val="21"/>
          <w:szCs w:val="21"/>
        </w:rPr>
        <w:t>出来るだけ詳しく記入してください（物品・消耗品の型番・単価</w:t>
      </w:r>
      <w:r w:rsidR="00054656" w:rsidRPr="000D238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0D2383">
        <w:rPr>
          <w:rFonts w:ascii="ＭＳ ゴシック" w:eastAsia="ＭＳ ゴシック" w:hAnsi="ＭＳ ゴシック" w:hint="eastAsia"/>
          <w:sz w:val="21"/>
          <w:szCs w:val="21"/>
        </w:rPr>
        <w:t>謝金については</w:t>
      </w:r>
      <w:r w:rsidR="00054656" w:rsidRPr="000D238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0D2383">
        <w:rPr>
          <w:rFonts w:ascii="ＭＳ ゴシック" w:eastAsia="ＭＳ ゴシック" w:hAnsi="ＭＳ ゴシック" w:hint="eastAsia"/>
          <w:sz w:val="21"/>
          <w:szCs w:val="21"/>
        </w:rPr>
        <w:t xml:space="preserve">時給・人数など）． </w:t>
      </w:r>
    </w:p>
    <w:p w14:paraId="51E32115" w14:textId="77777777" w:rsidR="00BA765E" w:rsidRPr="000D2383" w:rsidRDefault="00BA765E" w:rsidP="00BF269F">
      <w:pPr>
        <w:ind w:leftChars="300" w:left="723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3859"/>
        <w:gridCol w:w="2950"/>
      </w:tblGrid>
      <w:tr w:rsidR="000D2383" w:rsidRPr="000D2383" w14:paraId="6598293E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0803" w14:textId="77777777" w:rsidR="00BA765E" w:rsidRPr="000D2383" w:rsidRDefault="00BA765E" w:rsidP="00BF269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23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計画事項内訳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0559" w14:textId="77777777" w:rsidR="00BA765E" w:rsidRPr="000D2383" w:rsidRDefault="00BA765E" w:rsidP="00BF269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23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詳細（型番・単価・時給・人数等）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1241" w14:textId="77777777" w:rsidR="00BA765E" w:rsidRPr="000D2383" w:rsidRDefault="00BA765E" w:rsidP="00BF269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23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金額</w:t>
            </w:r>
          </w:p>
        </w:tc>
      </w:tr>
      <w:tr w:rsidR="000D2383" w:rsidRPr="000D2383" w14:paraId="4421190E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371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5973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81D7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2383" w:rsidRPr="000D2383" w14:paraId="16FFDDD9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02FB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294E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722C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2383" w:rsidRPr="000D2383" w14:paraId="377F61EC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9BD4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1798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D433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2383" w:rsidRPr="000D2383" w14:paraId="519548AA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79D2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3406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8FA3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2383" w:rsidRPr="000D2383" w14:paraId="6AC86314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838A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208C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656B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2383" w:rsidRPr="000D2383" w14:paraId="03C78BB3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F2B9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71CE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DA6F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2383" w:rsidRPr="000D2383" w14:paraId="6EA9673F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0E6C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0825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5527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2383" w:rsidRPr="000D2383" w14:paraId="7B9E64DE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D0EC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EED7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6062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2383" w:rsidRPr="000D2383" w14:paraId="21A7F356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8D9E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8857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564E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765E" w:rsidRPr="000D2383" w14:paraId="5D29BB41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ED9A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1218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2B2B" w14:textId="77777777" w:rsidR="00BA765E" w:rsidRPr="000D2383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5019404" w14:textId="77777777" w:rsidR="00BA765E" w:rsidRPr="000D2383" w:rsidRDefault="00BA765E" w:rsidP="00BF269F">
      <w:pPr>
        <w:ind w:leftChars="300" w:left="723"/>
        <w:rPr>
          <w:rFonts w:ascii="ＭＳ ゴシック" w:eastAsia="ＭＳ ゴシック" w:hAnsi="ＭＳ ゴシック"/>
          <w:sz w:val="21"/>
          <w:szCs w:val="21"/>
        </w:rPr>
      </w:pPr>
    </w:p>
    <w:p w14:paraId="48982A67" w14:textId="77777777" w:rsidR="00BA765E" w:rsidRPr="000D2383" w:rsidRDefault="00BA765E" w:rsidP="00BF269F">
      <w:pPr>
        <w:pStyle w:val="131"/>
        <w:numPr>
          <w:ilvl w:val="0"/>
          <w:numId w:val="1"/>
        </w:numPr>
        <w:autoSpaceDE w:val="0"/>
        <w:autoSpaceDN w:val="0"/>
        <w:adjustRightInd w:val="0"/>
        <w:spacing w:before="114" w:after="114"/>
        <w:ind w:leftChars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研究助成</w:t>
      </w:r>
      <w:r w:rsidR="00BD4DB2"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金の</w:t>
      </w: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振込先および振込先名義</w:t>
      </w:r>
    </w:p>
    <w:p w14:paraId="109FA02A" w14:textId="77777777" w:rsidR="00902D07" w:rsidRPr="000D2383" w:rsidRDefault="00902D07" w:rsidP="00BF269F">
      <w:pPr>
        <w:pStyle w:val="131"/>
        <w:autoSpaceDE w:val="0"/>
        <w:autoSpaceDN w:val="0"/>
        <w:adjustRightInd w:val="0"/>
        <w:spacing w:before="114" w:after="114"/>
        <w:ind w:leftChars="0" w:left="420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 xml:space="preserve">　振込先金融機関：○○銀行</w:t>
      </w:r>
    </w:p>
    <w:p w14:paraId="56D03091" w14:textId="77777777" w:rsidR="00902D07" w:rsidRPr="000D2383" w:rsidRDefault="00902D07" w:rsidP="00BF269F">
      <w:pPr>
        <w:pStyle w:val="131"/>
        <w:autoSpaceDE w:val="0"/>
        <w:autoSpaceDN w:val="0"/>
        <w:adjustRightInd w:val="0"/>
        <w:spacing w:before="114" w:after="114"/>
        <w:ind w:leftChars="0" w:left="420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 xml:space="preserve">　支店および支店番号：○○支店(店番号：○○○)</w:t>
      </w:r>
    </w:p>
    <w:p w14:paraId="0BE40531" w14:textId="77777777" w:rsidR="00902D07" w:rsidRPr="000D2383" w:rsidRDefault="00902D07" w:rsidP="00BF269F">
      <w:pPr>
        <w:pStyle w:val="131"/>
        <w:autoSpaceDE w:val="0"/>
        <w:autoSpaceDN w:val="0"/>
        <w:adjustRightInd w:val="0"/>
        <w:spacing w:before="114" w:after="114"/>
        <w:ind w:leftChars="0" w:left="420" w:firstLineChars="100" w:firstLine="195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普通預金口座番号：○○○○○○○</w:t>
      </w:r>
    </w:p>
    <w:p w14:paraId="45A7EC76" w14:textId="77777777" w:rsidR="00902D07" w:rsidRPr="000D2383" w:rsidRDefault="00902D07" w:rsidP="00BF269F">
      <w:pPr>
        <w:pStyle w:val="131"/>
        <w:autoSpaceDE w:val="0"/>
        <w:autoSpaceDN w:val="0"/>
        <w:adjustRightInd w:val="0"/>
        <w:spacing w:before="114" w:after="114"/>
        <w:ind w:leftChars="0" w:left="420" w:firstLineChars="100" w:firstLine="195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pacing w:val="-8"/>
          <w:sz w:val="21"/>
          <w:szCs w:val="21"/>
        </w:rPr>
        <w:t>口座名義：○○○○（○○○○○○）</w:t>
      </w:r>
    </w:p>
    <w:p w14:paraId="56274588" w14:textId="77777777" w:rsidR="00832F0E" w:rsidRPr="000D2383" w:rsidRDefault="00832F0E" w:rsidP="00BF269F">
      <w:pPr>
        <w:pStyle w:val="131"/>
        <w:autoSpaceDE w:val="0"/>
        <w:autoSpaceDN w:val="0"/>
        <w:adjustRightInd w:val="0"/>
        <w:spacing w:before="114" w:after="114"/>
        <w:ind w:leftChars="0" w:left="420" w:firstLineChars="100" w:firstLine="211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20C1B3C7" w14:textId="77777777" w:rsidR="00C33C49" w:rsidRPr="000D2383" w:rsidRDefault="00C33C49" w:rsidP="00CC5B60">
      <w:pPr>
        <w:pStyle w:val="131"/>
        <w:autoSpaceDE w:val="0"/>
        <w:autoSpaceDN w:val="0"/>
        <w:adjustRightInd w:val="0"/>
        <w:spacing w:before="114" w:after="114"/>
        <w:ind w:leftChars="0" w:left="0" w:firstLineChars="2" w:firstLine="4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0617112" w14:textId="16F3C462" w:rsidR="00CC5B60" w:rsidRPr="000D2383" w:rsidRDefault="00CC5B60" w:rsidP="00CC5B60">
      <w:pPr>
        <w:pStyle w:val="131"/>
        <w:autoSpaceDE w:val="0"/>
        <w:autoSpaceDN w:val="0"/>
        <w:adjustRightInd w:val="0"/>
        <w:spacing w:before="114" w:after="114"/>
        <w:ind w:leftChars="0" w:left="0" w:firstLineChars="2" w:firstLine="4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z w:val="21"/>
          <w:szCs w:val="21"/>
        </w:rPr>
        <w:t>※提出前に以下の内容を</w:t>
      </w:r>
      <w:r w:rsidR="00C33C49" w:rsidRPr="000D2383">
        <w:rPr>
          <w:rFonts w:ascii="ＭＳ ゴシック" w:eastAsia="ＭＳ ゴシック" w:hAnsi="ＭＳ ゴシック" w:hint="eastAsia"/>
          <w:sz w:val="21"/>
          <w:szCs w:val="21"/>
        </w:rPr>
        <w:t>確認し、</w:t>
      </w:r>
      <w:r w:rsidRPr="000D2383">
        <w:rPr>
          <w:rFonts w:ascii="ＭＳ ゴシック" w:eastAsia="ＭＳ ゴシック" w:hAnsi="ＭＳ ゴシック" w:hint="eastAsia"/>
          <w:sz w:val="21"/>
          <w:szCs w:val="21"/>
        </w:rPr>
        <w:t>チェック</w:t>
      </w:r>
      <w:r w:rsidR="00C33C49" w:rsidRPr="000D2383">
        <w:rPr>
          <w:rFonts w:ascii="ＭＳ ゴシック" w:eastAsia="ＭＳ ゴシック" w:hAnsi="ＭＳ ゴシック" w:hint="eastAsia"/>
          <w:sz w:val="21"/>
          <w:szCs w:val="21"/>
        </w:rPr>
        <w:t>してください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77"/>
        <w:gridCol w:w="9062"/>
      </w:tblGrid>
      <w:tr w:rsidR="000D2383" w:rsidRPr="000D2383" w14:paraId="704DE9FF" w14:textId="77777777" w:rsidTr="00C33C49">
        <w:sdt>
          <w:sdtPr>
            <w:rPr>
              <w:rFonts w:ascii="ＭＳ ゴシック" w:eastAsia="ＭＳ ゴシック" w:hAnsi="ＭＳ ゴシック" w:hint="eastAsia"/>
              <w:sz w:val="36"/>
              <w:szCs w:val="36"/>
            </w:rPr>
            <w:id w:val="-19740534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7" w:type="dxa"/>
              </w:tcPr>
              <w:p w14:paraId="6DB136B9" w14:textId="6076853B" w:rsidR="00CC5B60" w:rsidRPr="000D2383" w:rsidRDefault="000D2383" w:rsidP="00BF269F">
                <w:pPr>
                  <w:pStyle w:val="131"/>
                  <w:autoSpaceDE w:val="0"/>
                  <w:autoSpaceDN w:val="0"/>
                  <w:adjustRightInd w:val="0"/>
                  <w:spacing w:before="114" w:after="114"/>
                  <w:ind w:leftChars="0" w:left="0"/>
                  <w:jc w:val="left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212" w:type="dxa"/>
          </w:tcPr>
          <w:p w14:paraId="27D9F9B9" w14:textId="7B114D79" w:rsidR="00CC5B60" w:rsidRPr="000D2383" w:rsidRDefault="00CC5B60" w:rsidP="00BF269F">
            <w:pPr>
              <w:pStyle w:val="131"/>
              <w:autoSpaceDE w:val="0"/>
              <w:autoSpaceDN w:val="0"/>
              <w:adjustRightInd w:val="0"/>
              <w:spacing w:before="114" w:after="114"/>
              <w:ind w:leftChars="0" w:left="0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0D2383">
              <w:rPr>
                <w:rFonts w:ascii="ＭＳ ゴシック" w:eastAsia="ＭＳ ゴシック" w:hAnsi="ＭＳ ゴシック" w:hint="eastAsia"/>
                <w:b/>
                <w:bCs/>
              </w:rPr>
              <w:t>研究代表者を含め、共同研究者の全員が、2025 年度までの年会費を納入済みである（特別会員を除く)</w:t>
            </w:r>
            <w:r w:rsidR="00C33C49" w:rsidRPr="000D2383">
              <w:rPr>
                <w:rFonts w:ascii="ＭＳ ゴシック" w:eastAsia="ＭＳ ゴシック" w:hAnsi="ＭＳ ゴシック" w:hint="eastAsia"/>
                <w:b/>
                <w:bCs/>
              </w:rPr>
              <w:t>。</w:t>
            </w:r>
          </w:p>
        </w:tc>
      </w:tr>
    </w:tbl>
    <w:p w14:paraId="7DEABB2B" w14:textId="17B32D5F" w:rsidR="00CC5B60" w:rsidRPr="000D2383" w:rsidRDefault="00742569" w:rsidP="00742569">
      <w:pPr>
        <w:pStyle w:val="131"/>
        <w:autoSpaceDE w:val="0"/>
        <w:autoSpaceDN w:val="0"/>
        <w:adjustRightInd w:val="0"/>
        <w:spacing w:before="114" w:after="114"/>
        <w:ind w:leftChars="0" w:left="420" w:firstLineChars="1700" w:firstLine="3585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D2383">
        <w:rPr>
          <w:rFonts w:ascii="ＭＳ ゴシック" w:eastAsia="ＭＳ ゴシック" w:hAnsi="ＭＳ ゴシック" w:hint="eastAsia"/>
          <w:sz w:val="21"/>
          <w:szCs w:val="21"/>
        </w:rPr>
        <w:t>会費納入状況が不明な場合はバレーボール学会事務局まで</w:t>
      </w:r>
    </w:p>
    <w:sectPr w:rsidR="00CC5B60" w:rsidRPr="000D2383" w:rsidSect="00D93AD9">
      <w:pgSz w:w="11904" w:h="16836" w:code="9"/>
      <w:pgMar w:top="1134" w:right="1134" w:bottom="1021" w:left="1134" w:header="720" w:footer="720" w:gutter="0"/>
      <w:cols w:space="720"/>
      <w:noEndnote/>
      <w:docGrid w:type="linesAndChars" w:linePitch="341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B28A" w14:textId="77777777" w:rsidR="007F3679" w:rsidRDefault="007F3679" w:rsidP="00042336">
      <w:r>
        <w:separator/>
      </w:r>
    </w:p>
  </w:endnote>
  <w:endnote w:type="continuationSeparator" w:id="0">
    <w:p w14:paraId="224D7F39" w14:textId="77777777" w:rsidR="007F3679" w:rsidRDefault="007F3679" w:rsidP="0004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310E" w14:textId="77777777" w:rsidR="007F3679" w:rsidRDefault="007F3679" w:rsidP="00042336">
      <w:r>
        <w:separator/>
      </w:r>
    </w:p>
  </w:footnote>
  <w:footnote w:type="continuationSeparator" w:id="0">
    <w:p w14:paraId="7BC223BF" w14:textId="77777777" w:rsidR="007F3679" w:rsidRDefault="007F3679" w:rsidP="0004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AD8"/>
    <w:multiLevelType w:val="hybridMultilevel"/>
    <w:tmpl w:val="3E2EC7BE"/>
    <w:lvl w:ilvl="0" w:tplc="E80CB7C8">
      <w:start w:val="1"/>
      <w:numFmt w:val="decimal"/>
      <w:lvlText w:val="(%1)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4FA12616"/>
    <w:multiLevelType w:val="hybridMultilevel"/>
    <w:tmpl w:val="8EB2ECAA"/>
    <w:lvl w:ilvl="0" w:tplc="E80CB7C8">
      <w:start w:val="1"/>
      <w:numFmt w:val="decimal"/>
      <w:lvlText w:val="(%1)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582A0E3B"/>
    <w:multiLevelType w:val="hybridMultilevel"/>
    <w:tmpl w:val="49A8312C"/>
    <w:lvl w:ilvl="0" w:tplc="E80CB7C8">
      <w:start w:val="1"/>
      <w:numFmt w:val="decimal"/>
      <w:lvlText w:val="(%1)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64696603"/>
    <w:multiLevelType w:val="hybridMultilevel"/>
    <w:tmpl w:val="557E49F8"/>
    <w:lvl w:ilvl="0" w:tplc="7F12782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8992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762761">
    <w:abstractNumId w:val="3"/>
  </w:num>
  <w:num w:numId="3" w16cid:durableId="1809930313">
    <w:abstractNumId w:val="1"/>
  </w:num>
  <w:num w:numId="4" w16cid:durableId="1748066472">
    <w:abstractNumId w:val="0"/>
  </w:num>
  <w:num w:numId="5" w16cid:durableId="16980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24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DA"/>
    <w:rsid w:val="00001D3B"/>
    <w:rsid w:val="00042336"/>
    <w:rsid w:val="00052F80"/>
    <w:rsid w:val="00054656"/>
    <w:rsid w:val="000A79DC"/>
    <w:rsid w:val="000D2383"/>
    <w:rsid w:val="0011075A"/>
    <w:rsid w:val="001113AD"/>
    <w:rsid w:val="00120632"/>
    <w:rsid w:val="00125050"/>
    <w:rsid w:val="00131874"/>
    <w:rsid w:val="001515C8"/>
    <w:rsid w:val="00155793"/>
    <w:rsid w:val="00167D28"/>
    <w:rsid w:val="00184293"/>
    <w:rsid w:val="001B51F2"/>
    <w:rsid w:val="001D2A79"/>
    <w:rsid w:val="001F1B3E"/>
    <w:rsid w:val="00265B52"/>
    <w:rsid w:val="00272B5B"/>
    <w:rsid w:val="002732D4"/>
    <w:rsid w:val="00280AC2"/>
    <w:rsid w:val="00286001"/>
    <w:rsid w:val="003338C8"/>
    <w:rsid w:val="00341BDF"/>
    <w:rsid w:val="00343D97"/>
    <w:rsid w:val="0038257C"/>
    <w:rsid w:val="00382E9A"/>
    <w:rsid w:val="0039759D"/>
    <w:rsid w:val="003B19A0"/>
    <w:rsid w:val="003C0FDA"/>
    <w:rsid w:val="003D3C40"/>
    <w:rsid w:val="0041573B"/>
    <w:rsid w:val="004650F0"/>
    <w:rsid w:val="00467888"/>
    <w:rsid w:val="004732CE"/>
    <w:rsid w:val="00491B0F"/>
    <w:rsid w:val="004D3FDE"/>
    <w:rsid w:val="004E4864"/>
    <w:rsid w:val="00513738"/>
    <w:rsid w:val="00580476"/>
    <w:rsid w:val="0058351C"/>
    <w:rsid w:val="00674E40"/>
    <w:rsid w:val="006965DC"/>
    <w:rsid w:val="006A2D14"/>
    <w:rsid w:val="006B1C2D"/>
    <w:rsid w:val="006E2C73"/>
    <w:rsid w:val="006F04D3"/>
    <w:rsid w:val="007109AC"/>
    <w:rsid w:val="00722BBE"/>
    <w:rsid w:val="00731A64"/>
    <w:rsid w:val="00742569"/>
    <w:rsid w:val="0079353A"/>
    <w:rsid w:val="007B66B0"/>
    <w:rsid w:val="007F3679"/>
    <w:rsid w:val="007F61CF"/>
    <w:rsid w:val="00804CBE"/>
    <w:rsid w:val="0082355F"/>
    <w:rsid w:val="00830009"/>
    <w:rsid w:val="00832F0E"/>
    <w:rsid w:val="008A36F3"/>
    <w:rsid w:val="008B5ADA"/>
    <w:rsid w:val="008F42E2"/>
    <w:rsid w:val="00902D07"/>
    <w:rsid w:val="00920EFB"/>
    <w:rsid w:val="009A7378"/>
    <w:rsid w:val="009D4D03"/>
    <w:rsid w:val="00A03297"/>
    <w:rsid w:val="00A750D4"/>
    <w:rsid w:val="00AB11FC"/>
    <w:rsid w:val="00B064AD"/>
    <w:rsid w:val="00B40756"/>
    <w:rsid w:val="00B663B6"/>
    <w:rsid w:val="00B85C53"/>
    <w:rsid w:val="00B92A9E"/>
    <w:rsid w:val="00B935B3"/>
    <w:rsid w:val="00BA765E"/>
    <w:rsid w:val="00BD0F2B"/>
    <w:rsid w:val="00BD4DB2"/>
    <w:rsid w:val="00BF269F"/>
    <w:rsid w:val="00C05940"/>
    <w:rsid w:val="00C33C49"/>
    <w:rsid w:val="00C85E5B"/>
    <w:rsid w:val="00C865B1"/>
    <w:rsid w:val="00CC5B60"/>
    <w:rsid w:val="00D414D4"/>
    <w:rsid w:val="00D92816"/>
    <w:rsid w:val="00D93AD9"/>
    <w:rsid w:val="00DC0D07"/>
    <w:rsid w:val="00DD7392"/>
    <w:rsid w:val="00DF4F1D"/>
    <w:rsid w:val="00E146E5"/>
    <w:rsid w:val="00E461B1"/>
    <w:rsid w:val="00E67015"/>
    <w:rsid w:val="00E749BC"/>
    <w:rsid w:val="00E938AE"/>
    <w:rsid w:val="00ED219E"/>
    <w:rsid w:val="00EE6F6F"/>
    <w:rsid w:val="00EF0420"/>
    <w:rsid w:val="00F267D5"/>
    <w:rsid w:val="00F311B7"/>
    <w:rsid w:val="00F44FDE"/>
    <w:rsid w:val="00F85D40"/>
    <w:rsid w:val="00FE28DA"/>
    <w:rsid w:val="00FF6489"/>
    <w:rsid w:val="00FF77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7D7A97"/>
  <w14:defaultImageDpi w14:val="330"/>
  <w15:docId w15:val="{BF8EE57F-0FA1-4768-9F84-C362BDA5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BA765E"/>
    <w:pPr>
      <w:ind w:leftChars="400" w:left="840"/>
    </w:pPr>
  </w:style>
  <w:style w:type="table" w:styleId="a3">
    <w:name w:val="Table Grid"/>
    <w:basedOn w:val="a1"/>
    <w:uiPriority w:val="59"/>
    <w:rsid w:val="00BA76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0A79D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A79DC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0A79DC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79DC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0A79DC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79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79D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42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042336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42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042336"/>
    <w:rPr>
      <w:kern w:val="2"/>
      <w:sz w:val="24"/>
      <w:szCs w:val="24"/>
    </w:rPr>
  </w:style>
  <w:style w:type="paragraph" w:styleId="af">
    <w:name w:val="List Paragraph"/>
    <w:basedOn w:val="a"/>
    <w:uiPriority w:val="72"/>
    <w:qFormat/>
    <w:rsid w:val="00D928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6EB6-9AAB-47ED-916E-FC79E826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バレーボール学会　平成15年度　調査研究費募集要項</vt:lpstr>
    </vt:vector>
  </TitlesOfParts>
  <Company>??’m?Y?A‘a?w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バレーボール学会　平成15年度　調査研究費募集要項</dc:title>
  <dc:creator>takano atsushi</dc:creator>
  <cp:lastModifiedBy>髙野 淳司</cp:lastModifiedBy>
  <cp:revision>12</cp:revision>
  <dcterms:created xsi:type="dcterms:W3CDTF">2024-07-19T05:56:00Z</dcterms:created>
  <dcterms:modified xsi:type="dcterms:W3CDTF">2025-08-07T01:23:00Z</dcterms:modified>
</cp:coreProperties>
</file>