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C06C" w14:textId="029D14B8" w:rsidR="00341BDF" w:rsidRPr="00382E9A" w:rsidRDefault="00341BDF" w:rsidP="00BF269F">
      <w:pPr>
        <w:autoSpaceDE w:val="0"/>
        <w:autoSpaceDN w:val="0"/>
        <w:adjustRightInd w:val="0"/>
        <w:spacing w:after="114"/>
        <w:jc w:val="center"/>
        <w:rPr>
          <w:rFonts w:ascii="ＭＳ ゴシック" w:eastAsia="ＭＳ ゴシック" w:hAnsi="ＭＳ ゴシック"/>
          <w:b/>
          <w:spacing w:val="-8"/>
          <w:kern w:val="1"/>
          <w:sz w:val="21"/>
          <w:szCs w:val="21"/>
        </w:rPr>
      </w:pPr>
      <w:r w:rsidRPr="00BF269F">
        <w:rPr>
          <w:rFonts w:ascii="ＭＳ ゴシック" w:eastAsia="ＭＳ ゴシック" w:hAnsi="ＭＳ ゴシック" w:hint="eastAsia"/>
          <w:b/>
          <w:kern w:val="1"/>
          <w:sz w:val="21"/>
          <w:szCs w:val="21"/>
        </w:rPr>
        <w:t>日本</w:t>
      </w:r>
      <w:r w:rsidRPr="00BF269F">
        <w:rPr>
          <w:rFonts w:ascii="ＭＳ ゴシック" w:eastAsia="ＭＳ ゴシック" w:hAnsi="ＭＳ ゴシック" w:hint="eastAsia"/>
          <w:b/>
          <w:spacing w:val="-8"/>
          <w:kern w:val="1"/>
          <w:sz w:val="21"/>
          <w:szCs w:val="21"/>
        </w:rPr>
        <w:t xml:space="preserve">バレーボール学会　</w:t>
      </w:r>
      <w:r w:rsidRPr="00BF269F">
        <w:rPr>
          <w:rFonts w:ascii="ＭＳ ゴシック" w:eastAsia="ＭＳ ゴシック" w:hAnsi="ＭＳ ゴシック" w:hint="eastAsia"/>
          <w:b/>
          <w:spacing w:val="-4"/>
          <w:kern w:val="1"/>
          <w:sz w:val="21"/>
          <w:szCs w:val="21"/>
        </w:rPr>
        <w:t>20</w:t>
      </w:r>
      <w:r w:rsidR="00FE28DA">
        <w:rPr>
          <w:rFonts w:ascii="ＭＳ ゴシック" w:eastAsia="ＭＳ ゴシック" w:hAnsi="ＭＳ ゴシック"/>
          <w:b/>
          <w:spacing w:val="-4"/>
          <w:kern w:val="1"/>
          <w:sz w:val="21"/>
          <w:szCs w:val="21"/>
        </w:rPr>
        <w:t>2</w:t>
      </w:r>
      <w:r w:rsidR="00AB11FC">
        <w:rPr>
          <w:rFonts w:ascii="ＭＳ ゴシック" w:eastAsia="ＭＳ ゴシック" w:hAnsi="ＭＳ ゴシック"/>
          <w:b/>
          <w:spacing w:val="-4"/>
          <w:kern w:val="1"/>
          <w:sz w:val="21"/>
          <w:szCs w:val="21"/>
        </w:rPr>
        <w:t>5</w:t>
      </w:r>
      <w:r w:rsidRPr="00BF269F">
        <w:rPr>
          <w:rFonts w:ascii="ＭＳ ゴシック" w:eastAsia="ＭＳ ゴシック" w:hAnsi="ＭＳ ゴシック" w:hint="eastAsia"/>
          <w:b/>
          <w:spacing w:val="-8"/>
          <w:kern w:val="1"/>
          <w:sz w:val="21"/>
          <w:szCs w:val="21"/>
        </w:rPr>
        <w:t xml:space="preserve">年度　</w:t>
      </w:r>
      <w:r w:rsidR="00001D3B" w:rsidRPr="00382E9A">
        <w:rPr>
          <w:rFonts w:ascii="ＭＳ ゴシック" w:eastAsia="ＭＳ ゴシック" w:hAnsi="ＭＳ ゴシック" w:hint="eastAsia"/>
          <w:b/>
          <w:spacing w:val="-8"/>
          <w:kern w:val="1"/>
          <w:sz w:val="21"/>
          <w:szCs w:val="21"/>
        </w:rPr>
        <w:t>研究助成</w:t>
      </w:r>
      <w:r w:rsidRPr="00382E9A">
        <w:rPr>
          <w:rFonts w:ascii="ＭＳ ゴシック" w:eastAsia="ＭＳ ゴシック" w:hAnsi="ＭＳ ゴシック" w:hint="eastAsia"/>
          <w:b/>
          <w:spacing w:val="-8"/>
          <w:kern w:val="1"/>
          <w:sz w:val="21"/>
          <w:szCs w:val="21"/>
        </w:rPr>
        <w:t>申請書</w:t>
      </w:r>
    </w:p>
    <w:p w14:paraId="25FBF189" w14:textId="77777777" w:rsidR="00F44FDE" w:rsidRPr="00280AC2" w:rsidRDefault="00F44FDE" w:rsidP="00BF269F">
      <w:pPr>
        <w:autoSpaceDE w:val="0"/>
        <w:autoSpaceDN w:val="0"/>
        <w:adjustRightInd w:val="0"/>
        <w:spacing w:after="114"/>
        <w:jc w:val="center"/>
        <w:rPr>
          <w:rFonts w:ascii="ＭＳ ゴシック" w:eastAsia="ＭＳ ゴシック" w:hAnsi="ＭＳ ゴシック"/>
          <w:b/>
          <w:spacing w:val="-8"/>
          <w:kern w:val="1"/>
          <w:sz w:val="21"/>
          <w:szCs w:val="21"/>
        </w:rPr>
      </w:pPr>
    </w:p>
    <w:p w14:paraId="4D6DE9D0" w14:textId="77777777" w:rsidR="00BA765E" w:rsidRPr="00382E9A" w:rsidRDefault="00BA765E" w:rsidP="00BF269F">
      <w:pPr>
        <w:pStyle w:val="131"/>
        <w:numPr>
          <w:ilvl w:val="0"/>
          <w:numId w:val="1"/>
        </w:numPr>
        <w:autoSpaceDE w:val="0"/>
        <w:autoSpaceDN w:val="0"/>
        <w:adjustRightInd w:val="0"/>
        <w:spacing w:before="114" w:after="114"/>
        <w:ind w:leftChars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代表者氏名</w:t>
      </w:r>
      <w:r w:rsidR="00054656"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、</w:t>
      </w: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所属</w:t>
      </w:r>
    </w:p>
    <w:p w14:paraId="0CAFB0A0" w14:textId="77777777" w:rsidR="0079353A" w:rsidRPr="00382E9A" w:rsidRDefault="0079353A" w:rsidP="00BF269F">
      <w:pPr>
        <w:pStyle w:val="131"/>
        <w:autoSpaceDE w:val="0"/>
        <w:autoSpaceDN w:val="0"/>
        <w:adjustRightInd w:val="0"/>
        <w:spacing w:before="114" w:after="114"/>
        <w:ind w:leftChars="0" w:left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 xml:space="preserve">　</w:t>
      </w:r>
    </w:p>
    <w:p w14:paraId="4B17985B" w14:textId="77777777" w:rsidR="0079353A" w:rsidRPr="00382E9A" w:rsidRDefault="00BA765E" w:rsidP="00BF269F">
      <w:pPr>
        <w:pStyle w:val="131"/>
        <w:numPr>
          <w:ilvl w:val="0"/>
          <w:numId w:val="1"/>
        </w:numPr>
        <w:autoSpaceDE w:val="0"/>
        <w:autoSpaceDN w:val="0"/>
        <w:adjustRightInd w:val="0"/>
        <w:spacing w:before="114" w:after="114"/>
        <w:ind w:leftChars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代表者連絡先（携帯電話</w:t>
      </w:r>
      <w:r w:rsidR="00054656"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、</w:t>
      </w: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メールアドレスを付記）</w:t>
      </w:r>
    </w:p>
    <w:p w14:paraId="633CB7AB" w14:textId="77777777" w:rsidR="0079353A" w:rsidRPr="00382E9A" w:rsidRDefault="0079353A" w:rsidP="00BF269F">
      <w:pPr>
        <w:pStyle w:val="131"/>
        <w:autoSpaceDE w:val="0"/>
        <w:autoSpaceDN w:val="0"/>
        <w:adjustRightInd w:val="0"/>
        <w:spacing w:before="114" w:after="114"/>
        <w:ind w:leftChars="0" w:left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 xml:space="preserve">　</w:t>
      </w:r>
    </w:p>
    <w:p w14:paraId="2B5F0871" w14:textId="77777777" w:rsidR="0079353A" w:rsidRPr="00382E9A" w:rsidRDefault="00BA765E" w:rsidP="00BF269F">
      <w:pPr>
        <w:pStyle w:val="131"/>
        <w:numPr>
          <w:ilvl w:val="0"/>
          <w:numId w:val="1"/>
        </w:numPr>
        <w:autoSpaceDE w:val="0"/>
        <w:autoSpaceDN w:val="0"/>
        <w:adjustRightInd w:val="0"/>
        <w:spacing w:before="114" w:after="114"/>
        <w:ind w:leftChars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共同研究者氏名</w:t>
      </w:r>
      <w:r w:rsidR="00054656"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、</w:t>
      </w: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所属</w:t>
      </w:r>
    </w:p>
    <w:p w14:paraId="77D3B169" w14:textId="77777777" w:rsidR="0079353A" w:rsidRPr="00382E9A" w:rsidRDefault="0079353A" w:rsidP="00BF269F">
      <w:pPr>
        <w:pStyle w:val="131"/>
        <w:autoSpaceDE w:val="0"/>
        <w:autoSpaceDN w:val="0"/>
        <w:adjustRightInd w:val="0"/>
        <w:spacing w:before="114" w:after="114"/>
        <w:ind w:leftChars="0" w:left="420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0F4A0B99" w14:textId="77777777" w:rsidR="0079353A" w:rsidRPr="00382E9A" w:rsidRDefault="00BA765E" w:rsidP="00BF269F">
      <w:pPr>
        <w:pStyle w:val="131"/>
        <w:numPr>
          <w:ilvl w:val="0"/>
          <w:numId w:val="1"/>
        </w:numPr>
        <w:autoSpaceDE w:val="0"/>
        <w:autoSpaceDN w:val="0"/>
        <w:adjustRightInd w:val="0"/>
        <w:spacing w:before="114" w:after="114"/>
        <w:ind w:leftChars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研究テーマ</w:t>
      </w:r>
    </w:p>
    <w:p w14:paraId="26ABA933" w14:textId="77777777" w:rsidR="00902D07" w:rsidRPr="00382E9A" w:rsidRDefault="00902D07" w:rsidP="00BF269F">
      <w:pPr>
        <w:pStyle w:val="131"/>
        <w:autoSpaceDE w:val="0"/>
        <w:autoSpaceDN w:val="0"/>
        <w:adjustRightInd w:val="0"/>
        <w:spacing w:before="114" w:after="114"/>
        <w:ind w:leftChars="0" w:left="420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2286E158" w14:textId="77777777" w:rsidR="00BA765E" w:rsidRPr="00382E9A" w:rsidRDefault="00BA765E" w:rsidP="00BF269F">
      <w:pPr>
        <w:pStyle w:val="131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研究概要　(以下の①～⑤について</w:t>
      </w:r>
      <w:r w:rsidR="00054656"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、</w:t>
      </w:r>
      <w:r w:rsidR="00052F80" w:rsidRPr="00382E9A">
        <w:rPr>
          <w:rFonts w:ascii="ＭＳ ゴシック" w:eastAsia="ＭＳ ゴシック" w:hAnsi="ＭＳ ゴシック" w:hint="eastAsia"/>
          <w:sz w:val="21"/>
          <w:szCs w:val="21"/>
        </w:rPr>
        <w:t>詳細に記入</w:t>
      </w:r>
      <w:r w:rsidR="004650F0" w:rsidRPr="00382E9A">
        <w:rPr>
          <w:rFonts w:ascii="ＭＳ ゴシック" w:eastAsia="ＭＳ ゴシック" w:hAnsi="ＭＳ ゴシック" w:hint="eastAsia"/>
          <w:sz w:val="21"/>
          <w:szCs w:val="21"/>
        </w:rPr>
        <w:t>して</w:t>
      </w:r>
      <w:r w:rsidRPr="00382E9A">
        <w:rPr>
          <w:rFonts w:ascii="ＭＳ ゴシック" w:eastAsia="ＭＳ ゴシック" w:hAnsi="ＭＳ ゴシック" w:hint="eastAsia"/>
          <w:sz w:val="21"/>
          <w:szCs w:val="21"/>
        </w:rPr>
        <w:t>ください</w:t>
      </w:r>
      <w:r w:rsidR="00F44FDE" w:rsidRPr="00382E9A">
        <w:rPr>
          <w:rFonts w:ascii="ＭＳ ゴシック" w:eastAsia="ＭＳ ゴシック" w:hAnsi="ＭＳ ゴシック" w:hint="eastAsia"/>
          <w:sz w:val="21"/>
          <w:szCs w:val="21"/>
        </w:rPr>
        <w:t>．文字数は任意</w:t>
      </w:r>
      <w:r w:rsidRPr="00382E9A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2B7FC250" w14:textId="77777777" w:rsidR="00052F80" w:rsidRPr="00382E9A" w:rsidRDefault="00BA765E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① 研究の背景</w:t>
      </w:r>
    </w:p>
    <w:p w14:paraId="5F4E4CA1" w14:textId="77777777" w:rsidR="0079353A" w:rsidRPr="00382E9A" w:rsidRDefault="0079353A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59DEA6F6" w14:textId="77777777" w:rsidR="00F44FDE" w:rsidRPr="00382E9A" w:rsidRDefault="00F44FDE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4DB8097A" w14:textId="77777777" w:rsidR="00F44FDE" w:rsidRPr="00382E9A" w:rsidRDefault="00F44FDE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28506C8E" w14:textId="77777777" w:rsidR="00052F80" w:rsidRPr="00382E9A" w:rsidRDefault="00BA765E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② 研究の目的</w:t>
      </w:r>
    </w:p>
    <w:p w14:paraId="30615842" w14:textId="77777777" w:rsidR="0079353A" w:rsidRPr="00382E9A" w:rsidRDefault="0079353A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21839932" w14:textId="77777777" w:rsidR="00F44FDE" w:rsidRPr="00382E9A" w:rsidRDefault="00F44FDE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5098D600" w14:textId="77777777" w:rsidR="00BF269F" w:rsidRPr="00382E9A" w:rsidRDefault="00BF269F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125698BE" w14:textId="77777777" w:rsidR="00F44FDE" w:rsidRPr="00382E9A" w:rsidRDefault="00F44FDE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1F2E633A" w14:textId="77777777" w:rsidR="00BA765E" w:rsidRPr="00382E9A" w:rsidRDefault="00BA765E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③ 研究の方法</w:t>
      </w:r>
    </w:p>
    <w:p w14:paraId="51A1765F" w14:textId="77777777" w:rsidR="00902D07" w:rsidRPr="00382E9A" w:rsidRDefault="00902D07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3A46ED3C" w14:textId="77777777" w:rsidR="00BF269F" w:rsidRPr="00382E9A" w:rsidRDefault="00BF269F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4E07DEA7" w14:textId="77777777" w:rsidR="00F44FDE" w:rsidRPr="00382E9A" w:rsidRDefault="00F44FDE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1EF58DED" w14:textId="77777777" w:rsidR="00BA765E" w:rsidRPr="00382E9A" w:rsidRDefault="00BA765E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④ 研究のオリジナリティ</w:t>
      </w:r>
    </w:p>
    <w:p w14:paraId="4D528E18" w14:textId="77777777" w:rsidR="00052F80" w:rsidRPr="00382E9A" w:rsidRDefault="00052F80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7322161E" w14:textId="77777777" w:rsidR="00F44FDE" w:rsidRPr="00382E9A" w:rsidRDefault="00F44FDE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7DB77036" w14:textId="77777777" w:rsidR="00F44FDE" w:rsidRPr="00382E9A" w:rsidRDefault="00F44FDE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0158B671" w14:textId="77777777" w:rsidR="00BA765E" w:rsidRPr="00382E9A" w:rsidRDefault="00BA765E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⑤この研究から期待できること</w:t>
      </w:r>
    </w:p>
    <w:p w14:paraId="435BB30A" w14:textId="77777777" w:rsidR="00F44FDE" w:rsidRPr="00382E9A" w:rsidRDefault="00F44FDE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2FF063FF" w14:textId="77777777" w:rsidR="00F44FDE" w:rsidRPr="00382E9A" w:rsidRDefault="00F44FDE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3438F904" w14:textId="77777777" w:rsidR="00BF269F" w:rsidRPr="00382E9A" w:rsidRDefault="00BF269F" w:rsidP="00BF269F">
      <w:pPr>
        <w:autoSpaceDE w:val="0"/>
        <w:autoSpaceDN w:val="0"/>
        <w:adjustRightInd w:val="0"/>
        <w:spacing w:before="114" w:after="114"/>
        <w:ind w:firstLineChars="156" w:firstLine="304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</w:p>
    <w:p w14:paraId="08B5DDF5" w14:textId="77777777" w:rsidR="00BA765E" w:rsidRPr="00382E9A" w:rsidRDefault="00BA765E" w:rsidP="00BF269F">
      <w:pPr>
        <w:pStyle w:val="131"/>
        <w:numPr>
          <w:ilvl w:val="0"/>
          <w:numId w:val="1"/>
        </w:numPr>
        <w:autoSpaceDE w:val="0"/>
        <w:autoSpaceDN w:val="0"/>
        <w:adjustRightInd w:val="0"/>
        <w:spacing w:before="114" w:after="114"/>
        <w:ind w:leftChars="0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z w:val="21"/>
          <w:szCs w:val="21"/>
        </w:rPr>
        <w:lastRenderedPageBreak/>
        <w:t>申請する予算の概算と内訳</w:t>
      </w:r>
    </w:p>
    <w:p w14:paraId="4410A8C4" w14:textId="77777777" w:rsidR="00BA765E" w:rsidRPr="00382E9A" w:rsidRDefault="00BA765E" w:rsidP="00BF269F">
      <w:pPr>
        <w:rPr>
          <w:rFonts w:ascii="ＭＳ ゴシック" w:eastAsia="ＭＳ ゴシック" w:hAnsi="ＭＳ ゴシック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z w:val="21"/>
          <w:szCs w:val="21"/>
        </w:rPr>
        <w:t xml:space="preserve">　　予算総額内訳：</w:t>
      </w:r>
      <w:r w:rsidRPr="00382E9A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Pr="00382E9A">
        <w:rPr>
          <w:rFonts w:ascii="ＭＳ ゴシック" w:eastAsia="ＭＳ ゴシック" w:hAnsi="ＭＳ ゴシック" w:hint="eastAsia"/>
          <w:sz w:val="21"/>
          <w:szCs w:val="21"/>
        </w:rPr>
        <w:t>万円</w:t>
      </w:r>
    </w:p>
    <w:p w14:paraId="4E2739D9" w14:textId="77777777" w:rsidR="00BA765E" w:rsidRPr="00382E9A" w:rsidRDefault="00BA765E" w:rsidP="00BF269F">
      <w:pPr>
        <w:ind w:leftChars="300" w:left="723"/>
        <w:rPr>
          <w:rFonts w:ascii="ＭＳ ゴシック" w:eastAsia="ＭＳ ゴシック" w:hAnsi="ＭＳ ゴシック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z w:val="21"/>
          <w:szCs w:val="21"/>
        </w:rPr>
        <w:t>以下の表中に</w:t>
      </w:r>
      <w:r w:rsidR="00054656" w:rsidRPr="00382E9A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382E9A">
        <w:rPr>
          <w:rFonts w:ascii="ＭＳ ゴシック" w:eastAsia="ＭＳ ゴシック" w:hAnsi="ＭＳ ゴシック" w:hint="eastAsia"/>
          <w:sz w:val="21"/>
          <w:szCs w:val="21"/>
        </w:rPr>
        <w:t>計画事項内訳（機器・備品</w:t>
      </w:r>
      <w:r w:rsidR="00054656" w:rsidRPr="00382E9A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382E9A">
        <w:rPr>
          <w:rFonts w:ascii="ＭＳ ゴシック" w:eastAsia="ＭＳ ゴシック" w:hAnsi="ＭＳ ゴシック" w:hint="eastAsia"/>
          <w:sz w:val="21"/>
          <w:szCs w:val="21"/>
        </w:rPr>
        <w:t>消耗品</w:t>
      </w:r>
      <w:r w:rsidR="00054656" w:rsidRPr="00382E9A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382E9A">
        <w:rPr>
          <w:rFonts w:ascii="ＭＳ ゴシック" w:eastAsia="ＭＳ ゴシック" w:hAnsi="ＭＳ ゴシック" w:hint="eastAsia"/>
          <w:sz w:val="21"/>
          <w:szCs w:val="21"/>
        </w:rPr>
        <w:t>被検者謝金</w:t>
      </w:r>
      <w:r w:rsidR="00054656" w:rsidRPr="00382E9A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382E9A">
        <w:rPr>
          <w:rFonts w:ascii="ＭＳ ゴシック" w:eastAsia="ＭＳ ゴシック" w:hAnsi="ＭＳ ゴシック" w:hint="eastAsia"/>
          <w:sz w:val="21"/>
          <w:szCs w:val="21"/>
        </w:rPr>
        <w:t>学会出張旅費等）ごとに</w:t>
      </w:r>
      <w:r w:rsidR="00054656" w:rsidRPr="00382E9A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382E9A">
        <w:rPr>
          <w:rFonts w:ascii="ＭＳ ゴシック" w:eastAsia="ＭＳ ゴシック" w:hAnsi="ＭＳ ゴシック" w:hint="eastAsia"/>
          <w:sz w:val="21"/>
          <w:szCs w:val="21"/>
        </w:rPr>
        <w:t>出来るだけ詳しく記入してください（物品・消耗品の型番・単価</w:t>
      </w:r>
      <w:r w:rsidR="00054656" w:rsidRPr="00382E9A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382E9A">
        <w:rPr>
          <w:rFonts w:ascii="ＭＳ ゴシック" w:eastAsia="ＭＳ ゴシック" w:hAnsi="ＭＳ ゴシック" w:hint="eastAsia"/>
          <w:sz w:val="21"/>
          <w:szCs w:val="21"/>
        </w:rPr>
        <w:t>謝金については</w:t>
      </w:r>
      <w:r w:rsidR="00054656" w:rsidRPr="00382E9A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382E9A">
        <w:rPr>
          <w:rFonts w:ascii="ＭＳ ゴシック" w:eastAsia="ＭＳ ゴシック" w:hAnsi="ＭＳ ゴシック" w:hint="eastAsia"/>
          <w:sz w:val="21"/>
          <w:szCs w:val="21"/>
        </w:rPr>
        <w:t xml:space="preserve">時給・人数など）． </w:t>
      </w:r>
    </w:p>
    <w:p w14:paraId="51E32115" w14:textId="77777777" w:rsidR="00BA765E" w:rsidRPr="00382E9A" w:rsidRDefault="00BA765E" w:rsidP="00BF269F">
      <w:pPr>
        <w:ind w:leftChars="300" w:left="723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3859"/>
        <w:gridCol w:w="2950"/>
      </w:tblGrid>
      <w:tr w:rsidR="00382E9A" w:rsidRPr="00382E9A" w14:paraId="6598293E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0803" w14:textId="77777777" w:rsidR="00BA765E" w:rsidRPr="00382E9A" w:rsidRDefault="00BA765E" w:rsidP="00BF269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2E9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計画事項内訳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0559" w14:textId="77777777" w:rsidR="00BA765E" w:rsidRPr="00382E9A" w:rsidRDefault="00BA765E" w:rsidP="00BF269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2E9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詳細（型番・単価・時給・人数等）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1241" w14:textId="77777777" w:rsidR="00BA765E" w:rsidRPr="00382E9A" w:rsidRDefault="00BA765E" w:rsidP="00BF269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2E9A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金額</w:t>
            </w:r>
          </w:p>
        </w:tc>
      </w:tr>
      <w:tr w:rsidR="00382E9A" w:rsidRPr="00382E9A" w14:paraId="4421190E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371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5973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81D7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82E9A" w:rsidRPr="00382E9A" w14:paraId="16FFDDD9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02FB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294E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722C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82E9A" w:rsidRPr="00382E9A" w14:paraId="377F61EC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9BD4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1798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D433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82E9A" w:rsidRPr="00382E9A" w14:paraId="519548AA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79D2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3406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8FA3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82E9A" w:rsidRPr="00382E9A" w14:paraId="6AC86314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838A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208C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656B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82E9A" w:rsidRPr="00382E9A" w14:paraId="03C78BB3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F2B9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71CE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DA6F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82E9A" w:rsidRPr="00382E9A" w14:paraId="6EA9673F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0E6C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0825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5527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82E9A" w:rsidRPr="00382E9A" w14:paraId="7B9E64DE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D0EC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EED7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6062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82E9A" w:rsidRPr="00382E9A" w14:paraId="21A7F356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8D9E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8857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564E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765E" w:rsidRPr="00382E9A" w14:paraId="5D29BB41" w14:textId="77777777" w:rsidTr="00BA765E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ED9A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1218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2B2B" w14:textId="77777777" w:rsidR="00BA765E" w:rsidRPr="00382E9A" w:rsidRDefault="00BA765E" w:rsidP="00BF269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5019404" w14:textId="77777777" w:rsidR="00BA765E" w:rsidRPr="00382E9A" w:rsidRDefault="00BA765E" w:rsidP="00BF269F">
      <w:pPr>
        <w:ind w:leftChars="300" w:left="723"/>
        <w:rPr>
          <w:rFonts w:ascii="ＭＳ ゴシック" w:eastAsia="ＭＳ ゴシック" w:hAnsi="ＭＳ ゴシック"/>
          <w:sz w:val="21"/>
          <w:szCs w:val="21"/>
        </w:rPr>
      </w:pPr>
    </w:p>
    <w:p w14:paraId="48982A67" w14:textId="77777777" w:rsidR="00BA765E" w:rsidRPr="00382E9A" w:rsidRDefault="00BA765E" w:rsidP="00BF269F">
      <w:pPr>
        <w:pStyle w:val="131"/>
        <w:numPr>
          <w:ilvl w:val="0"/>
          <w:numId w:val="1"/>
        </w:numPr>
        <w:autoSpaceDE w:val="0"/>
        <w:autoSpaceDN w:val="0"/>
        <w:adjustRightInd w:val="0"/>
        <w:spacing w:before="114" w:after="114"/>
        <w:ind w:leftChars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研究助成</w:t>
      </w:r>
      <w:r w:rsidR="00BD4DB2"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金の</w:t>
      </w: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振込先および振込先名義</w:t>
      </w:r>
    </w:p>
    <w:p w14:paraId="109FA02A" w14:textId="77777777" w:rsidR="00902D07" w:rsidRPr="00382E9A" w:rsidRDefault="00902D07" w:rsidP="00BF269F">
      <w:pPr>
        <w:pStyle w:val="131"/>
        <w:autoSpaceDE w:val="0"/>
        <w:autoSpaceDN w:val="0"/>
        <w:adjustRightInd w:val="0"/>
        <w:spacing w:before="114" w:after="114"/>
        <w:ind w:leftChars="0" w:left="420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 xml:space="preserve">　振込先金融機関：○○銀行</w:t>
      </w:r>
    </w:p>
    <w:p w14:paraId="56D03091" w14:textId="77777777" w:rsidR="00902D07" w:rsidRPr="00382E9A" w:rsidRDefault="00902D07" w:rsidP="00BF269F">
      <w:pPr>
        <w:pStyle w:val="131"/>
        <w:autoSpaceDE w:val="0"/>
        <w:autoSpaceDN w:val="0"/>
        <w:adjustRightInd w:val="0"/>
        <w:spacing w:before="114" w:after="114"/>
        <w:ind w:leftChars="0" w:left="420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 xml:space="preserve">　支店および支店番号：○○支店(店番号：○○○)</w:t>
      </w:r>
    </w:p>
    <w:p w14:paraId="0BE40531" w14:textId="77777777" w:rsidR="00902D07" w:rsidRPr="00382E9A" w:rsidRDefault="00902D07" w:rsidP="00BF269F">
      <w:pPr>
        <w:pStyle w:val="131"/>
        <w:autoSpaceDE w:val="0"/>
        <w:autoSpaceDN w:val="0"/>
        <w:adjustRightInd w:val="0"/>
        <w:spacing w:before="114" w:after="114"/>
        <w:ind w:leftChars="0" w:left="420" w:firstLineChars="100" w:firstLine="195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普通預金口座番号：○○○○○○○</w:t>
      </w:r>
    </w:p>
    <w:p w14:paraId="45A7EC76" w14:textId="77777777" w:rsidR="00902D07" w:rsidRPr="00382E9A" w:rsidRDefault="00902D07" w:rsidP="00BF269F">
      <w:pPr>
        <w:pStyle w:val="131"/>
        <w:autoSpaceDE w:val="0"/>
        <w:autoSpaceDN w:val="0"/>
        <w:adjustRightInd w:val="0"/>
        <w:spacing w:before="114" w:after="114"/>
        <w:ind w:leftChars="0" w:left="420" w:firstLineChars="100" w:firstLine="195"/>
        <w:jc w:val="left"/>
        <w:rPr>
          <w:rFonts w:ascii="ＭＳ ゴシック" w:eastAsia="ＭＳ ゴシック" w:hAnsi="ＭＳ ゴシック"/>
          <w:spacing w:val="-8"/>
          <w:sz w:val="21"/>
          <w:szCs w:val="21"/>
        </w:rPr>
      </w:pPr>
      <w:r w:rsidRPr="00382E9A">
        <w:rPr>
          <w:rFonts w:ascii="ＭＳ ゴシック" w:eastAsia="ＭＳ ゴシック" w:hAnsi="ＭＳ ゴシック" w:hint="eastAsia"/>
          <w:spacing w:val="-8"/>
          <w:sz w:val="21"/>
          <w:szCs w:val="21"/>
        </w:rPr>
        <w:t>口座名義：○○○○（○○○○○○）</w:t>
      </w:r>
    </w:p>
    <w:p w14:paraId="56274588" w14:textId="77777777" w:rsidR="00832F0E" w:rsidRPr="00382E9A" w:rsidRDefault="00832F0E" w:rsidP="00BF269F">
      <w:pPr>
        <w:pStyle w:val="131"/>
        <w:autoSpaceDE w:val="0"/>
        <w:autoSpaceDN w:val="0"/>
        <w:adjustRightInd w:val="0"/>
        <w:spacing w:before="114" w:after="114"/>
        <w:ind w:leftChars="0" w:left="420" w:firstLineChars="100" w:firstLine="211"/>
        <w:jc w:val="left"/>
        <w:rPr>
          <w:rFonts w:ascii="ＭＳ ゴシック" w:eastAsia="ＭＳ ゴシック" w:hAnsi="ＭＳ ゴシック"/>
          <w:sz w:val="21"/>
          <w:szCs w:val="21"/>
        </w:rPr>
      </w:pPr>
    </w:p>
    <w:sectPr w:rsidR="00832F0E" w:rsidRPr="00382E9A" w:rsidSect="00D93AD9">
      <w:pgSz w:w="11904" w:h="16836" w:code="9"/>
      <w:pgMar w:top="1134" w:right="1134" w:bottom="1021" w:left="1134" w:header="720" w:footer="720" w:gutter="0"/>
      <w:cols w:space="720"/>
      <w:noEndnote/>
      <w:docGrid w:type="linesAndChars" w:linePitch="341" w:charSpace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AF67" w14:textId="77777777" w:rsidR="00EA2128" w:rsidRDefault="00EA2128" w:rsidP="00042336">
      <w:r>
        <w:separator/>
      </w:r>
    </w:p>
  </w:endnote>
  <w:endnote w:type="continuationSeparator" w:id="0">
    <w:p w14:paraId="202C2019" w14:textId="77777777" w:rsidR="00EA2128" w:rsidRDefault="00EA2128" w:rsidP="0004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3D31" w14:textId="77777777" w:rsidR="00EA2128" w:rsidRDefault="00EA2128" w:rsidP="00042336">
      <w:r>
        <w:separator/>
      </w:r>
    </w:p>
  </w:footnote>
  <w:footnote w:type="continuationSeparator" w:id="0">
    <w:p w14:paraId="3F520DF0" w14:textId="77777777" w:rsidR="00EA2128" w:rsidRDefault="00EA2128" w:rsidP="0004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AD8"/>
    <w:multiLevelType w:val="hybridMultilevel"/>
    <w:tmpl w:val="3E2EC7BE"/>
    <w:lvl w:ilvl="0" w:tplc="E80CB7C8">
      <w:start w:val="1"/>
      <w:numFmt w:val="decimal"/>
      <w:lvlText w:val="(%1)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4FA12616"/>
    <w:multiLevelType w:val="hybridMultilevel"/>
    <w:tmpl w:val="8EB2ECAA"/>
    <w:lvl w:ilvl="0" w:tplc="E80CB7C8">
      <w:start w:val="1"/>
      <w:numFmt w:val="decimal"/>
      <w:lvlText w:val="(%1)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582A0E3B"/>
    <w:multiLevelType w:val="hybridMultilevel"/>
    <w:tmpl w:val="49A8312C"/>
    <w:lvl w:ilvl="0" w:tplc="E80CB7C8">
      <w:start w:val="1"/>
      <w:numFmt w:val="decimal"/>
      <w:lvlText w:val="(%1)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64696603"/>
    <w:multiLevelType w:val="hybridMultilevel"/>
    <w:tmpl w:val="557E49F8"/>
    <w:lvl w:ilvl="0" w:tplc="7F127828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24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DA"/>
    <w:rsid w:val="00001D3B"/>
    <w:rsid w:val="00042336"/>
    <w:rsid w:val="00052F80"/>
    <w:rsid w:val="00054656"/>
    <w:rsid w:val="000A79DC"/>
    <w:rsid w:val="0011075A"/>
    <w:rsid w:val="001113AD"/>
    <w:rsid w:val="00120632"/>
    <w:rsid w:val="001515C8"/>
    <w:rsid w:val="00155793"/>
    <w:rsid w:val="00184293"/>
    <w:rsid w:val="001B51F2"/>
    <w:rsid w:val="001D2A79"/>
    <w:rsid w:val="00265B52"/>
    <w:rsid w:val="00272B5B"/>
    <w:rsid w:val="002732D4"/>
    <w:rsid w:val="00280AC2"/>
    <w:rsid w:val="00286001"/>
    <w:rsid w:val="003338C8"/>
    <w:rsid w:val="00341BDF"/>
    <w:rsid w:val="00343D97"/>
    <w:rsid w:val="0038257C"/>
    <w:rsid w:val="00382E9A"/>
    <w:rsid w:val="0039759D"/>
    <w:rsid w:val="003B19A0"/>
    <w:rsid w:val="003C0FDA"/>
    <w:rsid w:val="0041573B"/>
    <w:rsid w:val="004650F0"/>
    <w:rsid w:val="00467888"/>
    <w:rsid w:val="004732CE"/>
    <w:rsid w:val="00491B0F"/>
    <w:rsid w:val="004D3FDE"/>
    <w:rsid w:val="004E4864"/>
    <w:rsid w:val="00513738"/>
    <w:rsid w:val="00580476"/>
    <w:rsid w:val="0058351C"/>
    <w:rsid w:val="006439DE"/>
    <w:rsid w:val="006965DC"/>
    <w:rsid w:val="006A2D14"/>
    <w:rsid w:val="006B1C2D"/>
    <w:rsid w:val="006E2C73"/>
    <w:rsid w:val="006F04D3"/>
    <w:rsid w:val="007109AC"/>
    <w:rsid w:val="00731A64"/>
    <w:rsid w:val="0079353A"/>
    <w:rsid w:val="007F61CF"/>
    <w:rsid w:val="00804CBE"/>
    <w:rsid w:val="0082355F"/>
    <w:rsid w:val="00830009"/>
    <w:rsid w:val="00832F0E"/>
    <w:rsid w:val="008F42E2"/>
    <w:rsid w:val="00902D07"/>
    <w:rsid w:val="00920EFB"/>
    <w:rsid w:val="009A7378"/>
    <w:rsid w:val="009D4D03"/>
    <w:rsid w:val="00A03297"/>
    <w:rsid w:val="00AB11FC"/>
    <w:rsid w:val="00B40756"/>
    <w:rsid w:val="00B663B6"/>
    <w:rsid w:val="00B85C53"/>
    <w:rsid w:val="00B92A9E"/>
    <w:rsid w:val="00B935B3"/>
    <w:rsid w:val="00BA765E"/>
    <w:rsid w:val="00BD0F2B"/>
    <w:rsid w:val="00BD4DB2"/>
    <w:rsid w:val="00BF269F"/>
    <w:rsid w:val="00C05940"/>
    <w:rsid w:val="00D414D4"/>
    <w:rsid w:val="00D93AD9"/>
    <w:rsid w:val="00DC0D07"/>
    <w:rsid w:val="00DD7392"/>
    <w:rsid w:val="00E146E5"/>
    <w:rsid w:val="00E461B1"/>
    <w:rsid w:val="00E749BC"/>
    <w:rsid w:val="00E938AE"/>
    <w:rsid w:val="00EA2128"/>
    <w:rsid w:val="00ED219E"/>
    <w:rsid w:val="00EF0420"/>
    <w:rsid w:val="00F311B7"/>
    <w:rsid w:val="00F44FDE"/>
    <w:rsid w:val="00F85D40"/>
    <w:rsid w:val="00FE28DA"/>
    <w:rsid w:val="00FF6489"/>
    <w:rsid w:val="00FF77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7D7A97"/>
  <w14:defaultImageDpi w14:val="330"/>
  <w15:docId w15:val="{BF8EE57F-0FA1-4768-9F84-C362BDA5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BA765E"/>
    <w:pPr>
      <w:ind w:leftChars="400" w:left="840"/>
    </w:pPr>
  </w:style>
  <w:style w:type="table" w:styleId="a3">
    <w:name w:val="Table Grid"/>
    <w:basedOn w:val="a1"/>
    <w:uiPriority w:val="59"/>
    <w:rsid w:val="00BA76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0A79D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A79DC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0A79DC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79DC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0A79DC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79D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79D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42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042336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42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0423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バレーボール学会　平成15年度　調査研究費募集要項</vt:lpstr>
    </vt:vector>
  </TitlesOfParts>
  <Company>??’m?Y?A‘a?w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バレーボール学会　平成15年度　調査研究費募集要項</dc:title>
  <dc:creator>takano atsushi</dc:creator>
  <cp:lastModifiedBy>髙野 淳司</cp:lastModifiedBy>
  <cp:revision>2</cp:revision>
  <dcterms:created xsi:type="dcterms:W3CDTF">2024-08-22T07:04:00Z</dcterms:created>
  <dcterms:modified xsi:type="dcterms:W3CDTF">2024-08-22T07:04:00Z</dcterms:modified>
</cp:coreProperties>
</file>