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74" w:rsidRDefault="00857C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2676525</wp:posOffset>
                </wp:positionV>
                <wp:extent cx="457200" cy="285750"/>
                <wp:effectExtent l="19050" t="1905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85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E55B1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210.75pt" to="349.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" strokecolor="black [3213]" strokeweight="2.2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1190625</wp:posOffset>
                </wp:positionV>
                <wp:extent cx="1590675" cy="1466850"/>
                <wp:effectExtent l="19050" t="1905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ED" w:rsidRDefault="00663039" w:rsidP="006630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AC27ED">
                              <w:rPr>
                                <w:rFonts w:hint="eastAsia"/>
                              </w:rPr>
                              <w:t>スポーツ</w:t>
                            </w:r>
                            <w:r w:rsidR="00AC27ED">
                              <w:t>科学部棟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AC27ED" w:rsidRDefault="00AC27ED" w:rsidP="006630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  <w:p w:rsidR="00AC27ED" w:rsidRDefault="00AC27ED" w:rsidP="006630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理事</w:t>
                            </w:r>
                            <w:r w:rsidR="007E5349">
                              <w:rPr>
                                <w:rFonts w:hint="eastAsia"/>
                              </w:rPr>
                              <w:t>控室</w:t>
                            </w:r>
                          </w:p>
                          <w:p w:rsidR="00AC27ED" w:rsidRDefault="00AC27ED" w:rsidP="006630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ポスター</w:t>
                            </w:r>
                            <w:r w:rsidR="007E5349">
                              <w:rPr>
                                <w:rFonts w:hint="eastAsia"/>
                              </w:rPr>
                              <w:t>発表</w:t>
                            </w:r>
                          </w:p>
                          <w:p w:rsidR="00AC27ED" w:rsidRDefault="00A5290D" w:rsidP="006630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オンコート</w:t>
                            </w:r>
                            <w:r>
                              <w:t>レクチャー</w:t>
                            </w:r>
                          </w:p>
                          <w:p w:rsidR="00857CC3" w:rsidRPr="00AC27ED" w:rsidRDefault="00857CC3" w:rsidP="00663039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閉会式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6.5pt;margin-top:93.75pt;width:125.2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" fillcolor="white [3201]" strokeweight="3pt">
                <v:textbox>
                  <w:txbxContent>
                    <w:p w:rsidR="00AC27ED" w:rsidRDefault="00663039" w:rsidP="006630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AC27ED">
                        <w:rPr>
                          <w:rFonts w:hint="eastAsia"/>
                        </w:rPr>
                        <w:t>スポーツ</w:t>
                      </w:r>
                      <w:r w:rsidR="00AC27ED">
                        <w:t>科学部棟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AC27ED" w:rsidRDefault="00AC27ED" w:rsidP="006630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  <w:p w:rsidR="00AC27ED" w:rsidRDefault="00AC27ED" w:rsidP="006630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理事</w:t>
                      </w:r>
                      <w:r w:rsidR="007E5349">
                        <w:rPr>
                          <w:rFonts w:hint="eastAsia"/>
                        </w:rPr>
                        <w:t>控室</w:t>
                      </w:r>
                    </w:p>
                    <w:p w:rsidR="00AC27ED" w:rsidRDefault="00AC27ED" w:rsidP="006630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ポスター</w:t>
                      </w:r>
                      <w:r w:rsidR="007E5349">
                        <w:rPr>
                          <w:rFonts w:hint="eastAsia"/>
                        </w:rPr>
                        <w:t>発表</w:t>
                      </w:r>
                    </w:p>
                    <w:p w:rsidR="00AC27ED" w:rsidRDefault="00A5290D" w:rsidP="006630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オンコート</w:t>
                      </w:r>
                      <w:r>
                        <w:t>レクチャー</w:t>
                      </w:r>
                    </w:p>
                    <w:p w:rsidR="00857CC3" w:rsidRPr="00AC27ED" w:rsidRDefault="00857CC3" w:rsidP="00663039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閉会式</w:t>
                      </w:r>
                    </w:p>
                  </w:txbxContent>
                </v:textbox>
              </v:shape>
            </w:pict>
          </mc:Fallback>
        </mc:AlternateContent>
      </w:r>
      <w:r w:rsidR="00353CD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25F72" wp14:editId="6B14A43A">
                <wp:simplePos x="0" y="0"/>
                <wp:positionH relativeFrom="column">
                  <wp:posOffset>447675</wp:posOffset>
                </wp:positionH>
                <wp:positionV relativeFrom="paragraph">
                  <wp:posOffset>7067551</wp:posOffset>
                </wp:positionV>
                <wp:extent cx="533400" cy="476250"/>
                <wp:effectExtent l="19050" t="1905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762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FC1E9" id="直線コネクタ 13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556.5pt" to="77.25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" strokecolor="windowText" strokeweight="2.25pt">
                <v:stroke dashstyle="3 1" joinstyle="miter"/>
              </v:line>
            </w:pict>
          </mc:Fallback>
        </mc:AlternateContent>
      </w:r>
      <w:r w:rsidR="00353CD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AB1F7" wp14:editId="4E5A49E4">
                <wp:simplePos x="0" y="0"/>
                <wp:positionH relativeFrom="column">
                  <wp:posOffset>990600</wp:posOffset>
                </wp:positionH>
                <wp:positionV relativeFrom="paragraph">
                  <wp:posOffset>6762750</wp:posOffset>
                </wp:positionV>
                <wp:extent cx="904875" cy="571500"/>
                <wp:effectExtent l="19050" t="1905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290D" w:rsidRDefault="00A5290D" w:rsidP="00A529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【最寄駅</w:t>
                            </w:r>
                            <w:r>
                              <w:t>】</w:t>
                            </w:r>
                          </w:p>
                          <w:p w:rsidR="00A5290D" w:rsidRDefault="00A5290D" w:rsidP="00A529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JR</w:t>
                            </w:r>
                            <w:r>
                              <w:rPr>
                                <w:rFonts w:hint="eastAsia"/>
                              </w:rPr>
                              <w:t>酒折駅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AB1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8pt;margin-top:532.5pt;width:71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" fillcolor="window" strokeweight="3pt">
                <v:textbox>
                  <w:txbxContent>
                    <w:p w:rsidR="00A5290D" w:rsidRDefault="00A5290D" w:rsidP="00A529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【最寄駅</w:t>
                      </w:r>
                      <w:r>
                        <w:t>】</w:t>
                      </w:r>
                    </w:p>
                    <w:p w:rsidR="00A5290D" w:rsidRDefault="00A5290D" w:rsidP="00A529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JR</w:t>
                      </w:r>
                      <w:r>
                        <w:rPr>
                          <w:rFonts w:hint="eastAsia"/>
                        </w:rPr>
                        <w:t>酒折駅</w:t>
                      </w:r>
                    </w:p>
                  </w:txbxContent>
                </v:textbox>
              </v:shape>
            </w:pict>
          </mc:Fallback>
        </mc:AlternateContent>
      </w:r>
      <w:r w:rsidR="00353CD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4352926</wp:posOffset>
                </wp:positionV>
                <wp:extent cx="438150" cy="266700"/>
                <wp:effectExtent l="19050" t="1905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07740" id="直線コネクタ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342.75pt" to="95.25pt,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" strokecolor="black [3213]" strokeweight="2.25pt">
                <v:stroke dashstyle="3 1" joinstyle="miter"/>
              </v:line>
            </w:pict>
          </mc:Fallback>
        </mc:AlternateContent>
      </w:r>
      <w:r w:rsidR="00353C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3752850</wp:posOffset>
                </wp:positionV>
                <wp:extent cx="1600200" cy="571500"/>
                <wp:effectExtent l="19050" t="1905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9B6" w:rsidRDefault="002769B6" w:rsidP="002769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A5290D">
                              <w:rPr>
                                <w:rFonts w:hint="eastAsia"/>
                              </w:rPr>
                              <w:t>プルシアンブル</w:t>
                            </w:r>
                            <w:r w:rsidR="00A5290D">
                              <w:t>ー</w:t>
                            </w:r>
                            <w:r>
                              <w:t>】</w:t>
                            </w:r>
                          </w:p>
                          <w:p w:rsidR="002769B6" w:rsidRDefault="002769B6" w:rsidP="002769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情報</w:t>
                            </w:r>
                            <w:r>
                              <w:t>交換会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-8.25pt;margin-top:295.5pt;width:12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" fillcolor="white [3201]" strokeweight="3pt">
                <v:textbox>
                  <w:txbxContent>
                    <w:p w:rsidR="002769B6" w:rsidRDefault="002769B6" w:rsidP="002769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A5290D">
                        <w:rPr>
                          <w:rFonts w:hint="eastAsia"/>
                        </w:rPr>
                        <w:t>プルシアンブル</w:t>
                      </w:r>
                      <w:r w:rsidR="00A5290D">
                        <w:t>ー</w:t>
                      </w:r>
                      <w:r>
                        <w:t>】</w:t>
                      </w:r>
                    </w:p>
                    <w:p w:rsidR="002769B6" w:rsidRDefault="002769B6" w:rsidP="002769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情報</w:t>
                      </w:r>
                      <w:r>
                        <w:t>交換会</w:t>
                      </w:r>
                    </w:p>
                  </w:txbxContent>
                </v:textbox>
              </v:shape>
            </w:pict>
          </mc:Fallback>
        </mc:AlternateContent>
      </w:r>
      <w:r w:rsidR="00353C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348836" wp14:editId="585A63F2">
                <wp:simplePos x="0" y="0"/>
                <wp:positionH relativeFrom="column">
                  <wp:posOffset>5172075</wp:posOffset>
                </wp:positionH>
                <wp:positionV relativeFrom="paragraph">
                  <wp:posOffset>4781550</wp:posOffset>
                </wp:positionV>
                <wp:extent cx="914400" cy="314325"/>
                <wp:effectExtent l="19050" t="1905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CDB" w:rsidRDefault="00353CDB" w:rsidP="00353C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【駐車場</w:t>
                            </w:r>
                            <w:r>
                              <w:t>】</w:t>
                            </w:r>
                          </w:p>
                          <w:p w:rsidR="00353CDB" w:rsidRDefault="00353CDB" w:rsidP="00353C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48836" id="テキスト ボックス 15" o:spid="_x0000_s1028" type="#_x0000_t202" style="position:absolute;left:0;text-align:left;margin-left:407.25pt;margin-top:376.5pt;width:1in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" fillcolor="window" strokeweight="3pt">
                <v:textbox>
                  <w:txbxContent>
                    <w:p w:rsidR="00353CDB" w:rsidRDefault="00353CDB" w:rsidP="00353C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【駐車場</w:t>
                      </w:r>
                      <w:r>
                        <w:t>】</w:t>
                      </w:r>
                    </w:p>
                    <w:p w:rsidR="00353CDB" w:rsidRDefault="00353CDB" w:rsidP="00353C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3CD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65802" wp14:editId="086B283C">
                <wp:simplePos x="0" y="0"/>
                <wp:positionH relativeFrom="column">
                  <wp:posOffset>5276849</wp:posOffset>
                </wp:positionH>
                <wp:positionV relativeFrom="paragraph">
                  <wp:posOffset>4410075</wp:posOffset>
                </wp:positionV>
                <wp:extent cx="333375" cy="361950"/>
                <wp:effectExtent l="19050" t="1905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619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CBAE0" id="直線コネクタ 16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347.25pt" to="441.75pt,3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" strokecolor="windowText" strokeweight="2.25pt">
                <v:stroke dashstyle="3 1" joinstyle="miter"/>
              </v:line>
            </w:pict>
          </mc:Fallback>
        </mc:AlternateContent>
      </w:r>
      <w:r w:rsidR="00353CD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9F489C" wp14:editId="47B145D0">
                <wp:simplePos x="0" y="0"/>
                <wp:positionH relativeFrom="rightMargin">
                  <wp:posOffset>-1264285</wp:posOffset>
                </wp:positionH>
                <wp:positionV relativeFrom="paragraph">
                  <wp:posOffset>2790825</wp:posOffset>
                </wp:positionV>
                <wp:extent cx="638175" cy="1600200"/>
                <wp:effectExtent l="19050" t="1905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6002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C27E9" id="角丸四角形 14" o:spid="_x0000_s1026" style="position:absolute;left:0;text-align:left;margin-left:-99.55pt;margin-top:219.75pt;width:50.25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" filled="f" strokecolor="windowText" strokeweight="2.25pt">
                <v:stroke dashstyle="3 1" joinstyle="miter"/>
                <w10:wrap anchorx="margin"/>
              </v:roundrect>
            </w:pict>
          </mc:Fallback>
        </mc:AlternateContent>
      </w:r>
      <w:r w:rsidR="00353C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6C21C" wp14:editId="12515250">
                <wp:simplePos x="0" y="0"/>
                <wp:positionH relativeFrom="margin">
                  <wp:posOffset>1171575</wp:posOffset>
                </wp:positionH>
                <wp:positionV relativeFrom="paragraph">
                  <wp:posOffset>2362200</wp:posOffset>
                </wp:positionV>
                <wp:extent cx="1104900" cy="1019175"/>
                <wp:effectExtent l="19050" t="1905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3039" w:rsidRDefault="007E5349" w:rsidP="006630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663039">
                              <w:t>16</w:t>
                            </w:r>
                            <w:r w:rsidR="00663039">
                              <w:t>号館</w:t>
                            </w:r>
                            <w:r w:rsidR="00663039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7E5349" w:rsidRDefault="007E5349" w:rsidP="007E534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開会式</w:t>
                            </w:r>
                          </w:p>
                          <w:p w:rsidR="00663039" w:rsidRDefault="00A5290D" w:rsidP="00663039">
                            <w:r>
                              <w:rPr>
                                <w:rFonts w:hint="eastAsia"/>
                              </w:rPr>
                              <w:t>基調</w:t>
                            </w:r>
                            <w:r w:rsidR="00663039">
                              <w:t>講演</w:t>
                            </w:r>
                          </w:p>
                          <w:p w:rsidR="00663039" w:rsidRDefault="00663039" w:rsidP="00663039">
                            <w:r>
                              <w:rPr>
                                <w:rFonts w:hint="eastAsia"/>
                              </w:rPr>
                              <w:t>シンポジウム</w:t>
                            </w:r>
                          </w:p>
                          <w:p w:rsidR="00611BEC" w:rsidRPr="00663039" w:rsidRDefault="00611BEC" w:rsidP="00663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C21C" id="テキスト ボックス 6" o:spid="_x0000_s1030" type="#_x0000_t202" style="position:absolute;left:0;text-align:left;margin-left:92.25pt;margin-top:186pt;width:87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" fillcolor="window" strokeweight="3pt">
                <v:textbox>
                  <w:txbxContent>
                    <w:p w:rsidR="00663039" w:rsidRDefault="007E5349" w:rsidP="006630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663039">
                        <w:t>16</w:t>
                      </w:r>
                      <w:r w:rsidR="00663039">
                        <w:t>号館</w:t>
                      </w:r>
                      <w:r w:rsidR="00663039">
                        <w:rPr>
                          <w:rFonts w:hint="eastAsia"/>
                        </w:rPr>
                        <w:t>】</w:t>
                      </w:r>
                    </w:p>
                    <w:p w:rsidR="007E5349" w:rsidRDefault="007E5349" w:rsidP="007E534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開会式</w:t>
                      </w:r>
                    </w:p>
                    <w:p w:rsidR="00663039" w:rsidRDefault="00A5290D" w:rsidP="00663039">
                      <w:r>
                        <w:rPr>
                          <w:rFonts w:hint="eastAsia"/>
                        </w:rPr>
                        <w:t>基調</w:t>
                      </w:r>
                      <w:r w:rsidR="00663039">
                        <w:t>講演</w:t>
                      </w:r>
                    </w:p>
                    <w:p w:rsidR="00663039" w:rsidRDefault="00663039" w:rsidP="00663039">
                      <w:r>
                        <w:rPr>
                          <w:rFonts w:hint="eastAsia"/>
                        </w:rPr>
                        <w:t>シンポジウム</w:t>
                      </w:r>
                    </w:p>
                    <w:p w:rsidR="00611BEC" w:rsidRPr="00663039" w:rsidRDefault="00611BEC" w:rsidP="00663039"/>
                  </w:txbxContent>
                </v:textbox>
                <w10:wrap anchorx="margin"/>
              </v:shape>
            </w:pict>
          </mc:Fallback>
        </mc:AlternateContent>
      </w:r>
      <w:r w:rsidR="00A529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541F5" wp14:editId="10702634">
                <wp:simplePos x="0" y="0"/>
                <wp:positionH relativeFrom="margin">
                  <wp:posOffset>171450</wp:posOffset>
                </wp:positionH>
                <wp:positionV relativeFrom="paragraph">
                  <wp:posOffset>7248525</wp:posOffset>
                </wp:positionV>
                <wp:extent cx="247650" cy="561975"/>
                <wp:effectExtent l="19050" t="1905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619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8F673" id="角丸四角形 11" o:spid="_x0000_s1026" style="position:absolute;left:0;text-align:left;margin-left:13.5pt;margin-top:570.75pt;width:19.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" filled="f" strokecolor="windowText" strokeweight="2.25pt">
                <v:stroke dashstyle="3 1" joinstyle="miter"/>
                <w10:wrap anchorx="margin"/>
              </v:roundrect>
            </w:pict>
          </mc:Fallback>
        </mc:AlternateContent>
      </w:r>
      <w:r w:rsidR="00A529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4619625</wp:posOffset>
                </wp:positionV>
                <wp:extent cx="666750" cy="438150"/>
                <wp:effectExtent l="19050" t="1905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38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EC838A" id="角丸四角形 10" o:spid="_x0000_s1026" style="position:absolute;left:0;text-align:left;margin-left:71.25pt;margin-top:363.75pt;width:52.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" filled="f" strokecolor="black [3213]" strokeweight="2.25pt">
                <v:stroke dashstyle="3 1" joinstyle="miter"/>
              </v:roundrect>
            </w:pict>
          </mc:Fallback>
        </mc:AlternateContent>
      </w:r>
      <w:r w:rsidR="008175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3381375</wp:posOffset>
                </wp:positionV>
                <wp:extent cx="400050" cy="466725"/>
                <wp:effectExtent l="19050" t="1905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667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45647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266.25pt" to="171.7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" strokecolor="black [3213]" strokeweight="2.25pt">
                <v:stroke dashstyle="3 1" joinstyle="miter"/>
              </v:line>
            </w:pict>
          </mc:Fallback>
        </mc:AlternateContent>
      </w:r>
      <w:r w:rsidR="00AC27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3571875</wp:posOffset>
                </wp:positionV>
                <wp:extent cx="400050" cy="771525"/>
                <wp:effectExtent l="19050" t="1905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7715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C6525" id="角丸四角形 2" o:spid="_x0000_s1026" style="position:absolute;left:0;text-align:left;margin-left:168.75pt;margin-top:281.25pt;width:31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" filled="f" strokecolor="black [3213]" strokeweight="2.25pt">
                <v:stroke dashstyle="3 1" joinstyle="miter"/>
              </v:roundrect>
            </w:pict>
          </mc:Fallback>
        </mc:AlternateContent>
      </w:r>
      <w:r w:rsidR="00AC27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E1F25" wp14:editId="7D3D89C8">
                <wp:simplePos x="0" y="0"/>
                <wp:positionH relativeFrom="rightMargin">
                  <wp:posOffset>-1720850</wp:posOffset>
                </wp:positionH>
                <wp:positionV relativeFrom="paragraph">
                  <wp:posOffset>2781300</wp:posOffset>
                </wp:positionV>
                <wp:extent cx="381000" cy="885825"/>
                <wp:effectExtent l="19050" t="1905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858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67527" id="角丸四角形 3" o:spid="_x0000_s1026" style="position:absolute;left:0;text-align:left;margin-left:-135.5pt;margin-top:219pt;width:30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" filled="f" strokecolor="windowText" strokeweight="2.25pt">
                <v:stroke dashstyle="3 1" joinstyle="miter"/>
                <w10:wrap anchorx="margin"/>
              </v:roundrect>
            </w:pict>
          </mc:Fallback>
        </mc:AlternateContent>
      </w:r>
      <w:r w:rsidR="00D819CD">
        <w:rPr>
          <w:noProof/>
        </w:rPr>
        <w:drawing>
          <wp:inline distT="0" distB="0" distL="0" distR="0" wp14:anchorId="16E9F376" wp14:editId="1A5E032C">
            <wp:extent cx="6143625" cy="8703228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7742" cy="872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E74" w:rsidSect="00AC2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597" w:rsidRDefault="00BF3597" w:rsidP="00027B11">
      <w:r>
        <w:separator/>
      </w:r>
    </w:p>
  </w:endnote>
  <w:endnote w:type="continuationSeparator" w:id="0">
    <w:p w:rsidR="00BF3597" w:rsidRDefault="00BF3597" w:rsidP="0002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11" w:rsidRDefault="00027B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11" w:rsidRDefault="00027B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11" w:rsidRDefault="00027B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597" w:rsidRDefault="00BF3597" w:rsidP="00027B11">
      <w:r>
        <w:separator/>
      </w:r>
    </w:p>
  </w:footnote>
  <w:footnote w:type="continuationSeparator" w:id="0">
    <w:p w:rsidR="00BF3597" w:rsidRDefault="00BF3597" w:rsidP="0002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11" w:rsidRDefault="00027B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11" w:rsidRDefault="00027B11">
    <w:pPr>
      <w:pStyle w:val="a3"/>
    </w:pPr>
    <w:r>
      <w:ptab w:relativeTo="margin" w:alignment="center" w:leader="none"/>
    </w:r>
    <w:r>
      <w:rPr>
        <w:rFonts w:hint="eastAsia"/>
      </w:rPr>
      <w:t>日本バレーボール学会　第</w:t>
    </w:r>
    <w:r>
      <w:rPr>
        <w:rFonts w:hint="eastAsia"/>
      </w:rPr>
      <w:t>24</w:t>
    </w:r>
    <w:r>
      <w:rPr>
        <w:rFonts w:hint="eastAsia"/>
      </w:rPr>
      <w:t>回大会</w:t>
    </w:r>
  </w:p>
  <w:p w:rsidR="00027B11" w:rsidRDefault="00F527EB" w:rsidP="00F527EB">
    <w:pPr>
      <w:pStyle w:val="a3"/>
      <w:jc w:val="center"/>
    </w:pPr>
    <w:r>
      <w:t xml:space="preserve">                        </w:t>
    </w:r>
    <w:r w:rsidR="00027B11">
      <w:rPr>
        <w:rFonts w:hint="eastAsia"/>
      </w:rPr>
      <w:t>JSVR</w:t>
    </w:r>
    <w:r w:rsidR="00857CC3">
      <w:t xml:space="preserve"> </w:t>
    </w:r>
    <w:bookmarkStart w:id="0" w:name="_GoBack"/>
    <w:bookmarkEnd w:id="0"/>
    <w:r w:rsidR="00027B11">
      <w:rPr>
        <w:rFonts w:hint="eastAsia"/>
      </w:rPr>
      <w:t>24</w:t>
    </w:r>
    <w:r w:rsidR="00D06B08">
      <w:rPr>
        <w:rFonts w:hint="eastAsia"/>
        <w:vertAlign w:val="superscript"/>
      </w:rPr>
      <w:t>th</w:t>
    </w:r>
    <w:r w:rsidR="00EB33D2">
      <w:t xml:space="preserve"> </w:t>
    </w:r>
    <w:r w:rsidR="00027B11">
      <w:t>Scientific Congress for Volleyball2019</w:t>
    </w:r>
    <w:r w:rsidR="00027B11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11" w:rsidRDefault="00027B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CD"/>
    <w:rsid w:val="00027B11"/>
    <w:rsid w:val="00115A34"/>
    <w:rsid w:val="00223E74"/>
    <w:rsid w:val="002769B6"/>
    <w:rsid w:val="002D29CA"/>
    <w:rsid w:val="00353CDB"/>
    <w:rsid w:val="00413E95"/>
    <w:rsid w:val="00611BEC"/>
    <w:rsid w:val="00663039"/>
    <w:rsid w:val="007230F3"/>
    <w:rsid w:val="007E5349"/>
    <w:rsid w:val="00817548"/>
    <w:rsid w:val="00857CC3"/>
    <w:rsid w:val="00960306"/>
    <w:rsid w:val="00A5290D"/>
    <w:rsid w:val="00AC27ED"/>
    <w:rsid w:val="00BF3597"/>
    <w:rsid w:val="00D06B08"/>
    <w:rsid w:val="00D819CD"/>
    <w:rsid w:val="00EB33D2"/>
    <w:rsid w:val="00F5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0491AA-1707-45ED-BD86-B53656E7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B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B11"/>
  </w:style>
  <w:style w:type="paragraph" w:styleId="a5">
    <w:name w:val="footer"/>
    <w:basedOn w:val="a"/>
    <w:link w:val="a6"/>
    <w:uiPriority w:val="99"/>
    <w:unhideWhenUsed/>
    <w:rsid w:val="00027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yasuda</dc:creator>
  <cp:keywords/>
  <dc:description/>
  <cp:lastModifiedBy>yasuda</cp:lastModifiedBy>
  <cp:revision>7</cp:revision>
  <dcterms:created xsi:type="dcterms:W3CDTF">2018-08-10T06:55:00Z</dcterms:created>
  <dcterms:modified xsi:type="dcterms:W3CDTF">2018-08-10T07:38:00Z</dcterms:modified>
</cp:coreProperties>
</file>